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02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УБЛІКАЦІЙН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ДІЯЛЬНІСТЬ </w:t>
      </w:r>
    </w:p>
    <w:p w:rsidR="00AA71E7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СТУДЕНТСЬКОГО НАУКОВОГО 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ГУРТКА</w:t>
      </w:r>
    </w:p>
    <w:p w:rsidR="007A5127" w:rsidRPr="007A5127" w:rsidRDefault="007A5127" w:rsidP="007A5127">
      <w:pPr>
        <w:spacing w:after="0" w:line="192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uk-UA"/>
        </w:rPr>
      </w:pPr>
      <w:r w:rsidRPr="007A5127">
        <w:rPr>
          <w:rFonts w:ascii="Times New Roman" w:eastAsia="Calibri" w:hAnsi="Times New Roman" w:cs="Times New Roman"/>
          <w:b/>
          <w:sz w:val="32"/>
          <w:szCs w:val="32"/>
          <w:lang w:val="uk-UA"/>
        </w:rPr>
        <w:t>«Аналітик інформаційних систем»</w:t>
      </w:r>
    </w:p>
    <w:p w:rsidR="009F2E31" w:rsidRPr="009F2E31" w:rsidRDefault="00AA71E7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2024-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C702B5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proofErr w:type="spellEnd"/>
      <w:r w:rsidR="009F2E31"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0B184A" w:rsidRDefault="000B184A" w:rsidP="002D7E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D7EBC" w:rsidRPr="000B184A" w:rsidRDefault="002D7EBC" w:rsidP="002D7E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Опубліковано у </w:t>
      </w:r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2024-</w:t>
      </w: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202</w:t>
      </w:r>
      <w:r w:rsidR="00C702B5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5</w:t>
      </w: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 </w:t>
      </w:r>
      <w:proofErr w:type="spellStart"/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н.</w:t>
      </w:r>
      <w:r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р</w:t>
      </w:r>
      <w:proofErr w:type="spellEnd"/>
      <w:r w:rsidR="00F41099" w:rsidRPr="000B184A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.</w:t>
      </w:r>
    </w:p>
    <w:p w:rsidR="002D7EBC" w:rsidRDefault="009F2E31" w:rsidP="00B55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B41337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Тези доповідей</w:t>
      </w:r>
      <w:r w:rsidR="00A55F7C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на конференціях</w:t>
      </w:r>
    </w:p>
    <w:p w:rsidR="00E31B1D" w:rsidRPr="00B41337" w:rsidRDefault="00E31B1D" w:rsidP="00B55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E31B1D" w:rsidRPr="00F07E78" w:rsidRDefault="00F07E78" w:rsidP="00F07E78">
      <w:pPr>
        <w:pStyle w:val="a3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</w:pPr>
      <w:proofErr w:type="spellStart"/>
      <w:r w:rsidRPr="00F07E78">
        <w:rPr>
          <w:rFonts w:ascii="Times New Roman" w:eastAsia="TimesNewRomanPSMT" w:hAnsi="Times New Roman" w:cs="Times New Roman"/>
          <w:sz w:val="24"/>
          <w:szCs w:val="24"/>
          <w:lang w:val="uk-UA"/>
        </w:rPr>
        <w:t>Дмитревський</w:t>
      </w:r>
      <w:proofErr w:type="spellEnd"/>
      <w:r w:rsidRPr="00F07E78">
        <w:rPr>
          <w:rFonts w:ascii="Times New Roman" w:eastAsia="TimesNewRomanPSMT" w:hAnsi="Times New Roman" w:cs="Times New Roman"/>
          <w:sz w:val="24"/>
          <w:szCs w:val="24"/>
          <w:lang w:val="uk-UA"/>
        </w:rPr>
        <w:t xml:space="preserve"> Д</w:t>
      </w:r>
      <w:r w:rsidRPr="00F07E78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F07E78">
        <w:rPr>
          <w:rFonts w:ascii="Times New Roman" w:eastAsia="TimesNewRomanPSMT" w:hAnsi="Times New Roman" w:cs="Times New Roman"/>
          <w:sz w:val="24"/>
          <w:szCs w:val="24"/>
          <w:lang w:val="uk-UA"/>
        </w:rPr>
        <w:t>В</w:t>
      </w:r>
      <w:r w:rsidRPr="00F07E78">
        <w:rPr>
          <w:rFonts w:ascii="Times New Roman" w:hAnsi="Times New Roman" w:cs="Times New Roman"/>
          <w:sz w:val="24"/>
          <w:szCs w:val="24"/>
          <w:lang w:val="uk-UA"/>
        </w:rPr>
        <w:t xml:space="preserve">., </w:t>
      </w:r>
      <w:r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(наук. </w:t>
      </w:r>
      <w:proofErr w:type="spellStart"/>
      <w:r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кер</w:t>
      </w:r>
      <w:proofErr w:type="spellEnd"/>
      <w:r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Левикін</w:t>
      </w:r>
      <w:proofErr w:type="spellEnd"/>
      <w:r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В.М.)</w:t>
      </w:r>
      <w:r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07E78">
        <w:rPr>
          <w:rFonts w:ascii="Times New Roman" w:hAnsi="Times New Roman" w:cs="Times New Roman"/>
          <w:bCs/>
          <w:sz w:val="24"/>
          <w:szCs w:val="24"/>
          <w:lang w:val="uk-UA"/>
        </w:rPr>
        <w:t>Розробка інформаційної системи управління підприємством з виробництва кондитерських виробів</w:t>
      </w:r>
      <w:r w:rsidRPr="00F07E7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AE5C9F"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// 29-й Міжнародний молодіжний форум «Радіоелектроніка та молодь у ХХІ столітті». Зб. матеріалів форуму. </w:t>
      </w:r>
      <w:r w:rsidR="00537573"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(16-18 квітня 2025р.). </w:t>
      </w:r>
      <w:r w:rsidR="00AE5C9F"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Т. 6. Харків: ХНУРЕ, 2025. С. </w:t>
      </w:r>
      <w:r w:rsidR="00AE5C9F" w:rsidRPr="00F07E7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</w:t>
      </w:r>
      <w:r w:rsidRPr="00F07E7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25</w:t>
      </w:r>
      <w:r w:rsidR="00AE5C9F" w:rsidRPr="00F07E7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–1</w:t>
      </w:r>
      <w:r w:rsidRPr="00F07E78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27</w:t>
      </w:r>
      <w:r w:rsidR="00AE5C9F" w:rsidRPr="00F07E7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E31B1D" w:rsidRPr="00183D53" w:rsidRDefault="00E31B1D" w:rsidP="00F07E78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276"/>
        </w:tabs>
        <w:spacing w:after="0" w:line="288" w:lineRule="auto"/>
        <w:ind w:left="0" w:firstLine="567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</w:pPr>
      <w:bookmarkStart w:id="0" w:name="_GoBack"/>
      <w:r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Баранова М.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, </w:t>
      </w:r>
      <w:proofErr w:type="spellStart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Левикін</w:t>
      </w:r>
      <w:proofErr w:type="spellEnd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В. М. Дослідження моделей створення ІУС для забезпечення </w:t>
      </w:r>
      <w:bookmarkEnd w:id="0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ефективної вза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ємодії з учнями та викладачами // 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Інформаційні системи та технології ІСТ-2024 : Матеріали 13-ї </w:t>
      </w:r>
      <w:proofErr w:type="spellStart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Міжнар</w:t>
      </w:r>
      <w:proofErr w:type="spellEnd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науково-техн. </w:t>
      </w:r>
      <w:proofErr w:type="spellStart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конф</w:t>
      </w:r>
      <w:proofErr w:type="spellEnd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(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26–28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листоп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 2024 р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).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Ч. 2., 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Харків,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2024. </w:t>
      </w:r>
      <w:r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С. 16-18.</w:t>
      </w:r>
    </w:p>
    <w:p w:rsidR="00E31B1D" w:rsidRPr="00183D53" w:rsidRDefault="00E31B1D" w:rsidP="00F07E78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276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Заполочний</w:t>
      </w:r>
      <w:proofErr w:type="spellEnd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А., </w:t>
      </w: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Левикін</w:t>
      </w:r>
      <w:proofErr w:type="spellEnd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В.М.Дослідження методів розроблення </w:t>
      </w: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вебсайту</w:t>
      </w:r>
      <w:proofErr w:type="spellEnd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</w:t>
      </w: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інтернет-магазину</w:t>
      </w:r>
      <w:proofErr w:type="spellEnd"/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// 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Інформаційні системи та технології ІСТ-2024 : 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Матеріали 13-ї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Міжнар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науково-техн.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конф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(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26–28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листоп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 2024 р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).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Ч. 2., 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Харків,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2024. </w:t>
      </w:r>
      <w:r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С. </w:t>
      </w:r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30-32</w:t>
      </w:r>
      <w:r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.</w:t>
      </w:r>
    </w:p>
    <w:p w:rsidR="00E31B1D" w:rsidRPr="00183D53" w:rsidRDefault="00E31B1D" w:rsidP="00F07E78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276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Лашин</w:t>
      </w:r>
      <w:proofErr w:type="spellEnd"/>
      <w:r w:rsidR="00183D53"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О., </w:t>
      </w: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Левикін</w:t>
      </w:r>
      <w:proofErr w:type="spellEnd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В.М. Моделі та інформаційні технології моніторингу та управління енерго</w:t>
      </w:r>
      <w:r w:rsidR="00183D53"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споживанням у розумних будинках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// 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Інформаційні системи та технології ІСТ-2024 : 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Матеріали 13-ї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Міжнар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науково-техн.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конф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(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26–28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листоп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 2024 р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).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Ч. 2., 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Харків,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2024. </w:t>
      </w:r>
      <w:r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С. 46-48.</w:t>
      </w:r>
    </w:p>
    <w:p w:rsidR="00AC2176" w:rsidRPr="00183D53" w:rsidRDefault="00E31B1D" w:rsidP="00F07E78">
      <w:pPr>
        <w:pStyle w:val="a3"/>
        <w:numPr>
          <w:ilvl w:val="0"/>
          <w:numId w:val="13"/>
        </w:numPr>
        <w:tabs>
          <w:tab w:val="left" w:pos="851"/>
          <w:tab w:val="left" w:pos="993"/>
          <w:tab w:val="left" w:pos="1276"/>
        </w:tabs>
        <w:spacing w:after="0" w:line="288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Малигіна</w:t>
      </w:r>
      <w:proofErr w:type="spellEnd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Т., </w:t>
      </w: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Левикін</w:t>
      </w:r>
      <w:proofErr w:type="spellEnd"/>
      <w:r w:rsidR="00183D53"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</w:t>
      </w:r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В.М</w:t>
      </w:r>
      <w:r w:rsidR="00183D53"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.</w:t>
      </w:r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Адаптивна система персоналізованих рекомендацій на основі fine-</w:t>
      </w:r>
      <w:proofErr w:type="spellStart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tuned</w:t>
      </w:r>
      <w:proofErr w:type="spellEnd"/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LLM</w:t>
      </w:r>
      <w:r w:rsidR="00183D53"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моделі для індустрії краси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// </w:t>
      </w:r>
      <w:r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Інформаційні системи та технології ІСТ-2024 : 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Матеріали 13-ї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Міжнар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науково-техн.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конф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. 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(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26–28 </w:t>
      </w:r>
      <w:proofErr w:type="spellStart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листоп</w:t>
      </w:r>
      <w:proofErr w:type="spellEnd"/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 2024 р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.</w:t>
      </w:r>
      <w:r w:rsidR="00F07E78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).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 Ч. 2., </w:t>
      </w:r>
      <w:r w:rsidR="00183D53" w:rsidRPr="00AC2176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Харків, </w:t>
      </w:r>
      <w:r w:rsidR="00183D53"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 xml:space="preserve">2024. </w:t>
      </w:r>
      <w:r w:rsidRPr="00183D53">
        <w:rPr>
          <w:rFonts w:ascii="Times New Roman" w:eastAsia="Lato" w:hAnsi="Times New Roman" w:cs="Times New Roman"/>
          <w:color w:val="595959"/>
          <w:kern w:val="2"/>
          <w:sz w:val="24"/>
          <w:szCs w:val="24"/>
          <w:lang w:val="uk-UA"/>
          <w14:ligatures w14:val="standardContextual"/>
        </w:rPr>
        <w:t>С.</w:t>
      </w:r>
      <w:r w:rsidRPr="00AC2176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 xml:space="preserve"> 50-52</w:t>
      </w:r>
      <w:r w:rsidRPr="00183D53">
        <w:rPr>
          <w:rFonts w:ascii="Times New Roman" w:eastAsia="Calibri" w:hAnsi="Times New Roman" w:cs="Times New Roman"/>
          <w:kern w:val="2"/>
          <w:sz w:val="24"/>
          <w:szCs w:val="24"/>
          <w:lang w:val="uk-UA"/>
          <w14:ligatures w14:val="standardContextual"/>
        </w:rPr>
        <w:t>.</w:t>
      </w:r>
    </w:p>
    <w:p w:rsidR="00AC2176" w:rsidRPr="00183D53" w:rsidRDefault="00AC2176" w:rsidP="00F07E7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2176" w:rsidRDefault="00AC2176" w:rsidP="00F4109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2176" w:rsidRDefault="00AC2176" w:rsidP="00F4109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2176" w:rsidRDefault="00AC2176" w:rsidP="00F41099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AC217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C646E"/>
    <w:multiLevelType w:val="hybridMultilevel"/>
    <w:tmpl w:val="5DD4F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F87B26"/>
    <w:multiLevelType w:val="hybridMultilevel"/>
    <w:tmpl w:val="7B82D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2114B47"/>
    <w:multiLevelType w:val="hybridMultilevel"/>
    <w:tmpl w:val="67A20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028E9"/>
    <w:multiLevelType w:val="hybridMultilevel"/>
    <w:tmpl w:val="58784BE2"/>
    <w:lvl w:ilvl="0" w:tplc="015692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8C3A33"/>
    <w:multiLevelType w:val="hybridMultilevel"/>
    <w:tmpl w:val="E508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71538"/>
    <w:multiLevelType w:val="hybridMultilevel"/>
    <w:tmpl w:val="98EC2F80"/>
    <w:lvl w:ilvl="0" w:tplc="97A4F0FE">
      <w:start w:val="1"/>
      <w:numFmt w:val="bullet"/>
      <w:lvlText w:val="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D1E568E">
      <w:start w:val="1"/>
      <w:numFmt w:val="bullet"/>
      <w:lvlText w:val="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E662E672">
      <w:start w:val="1"/>
      <w:numFmt w:val="bullet"/>
      <w:lvlText w:val="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23B89CC8">
      <w:start w:val="1"/>
      <w:numFmt w:val="bullet"/>
      <w:lvlText w:val="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4AD42576">
      <w:start w:val="1"/>
      <w:numFmt w:val="bullet"/>
      <w:lvlText w:val="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8C40F050">
      <w:start w:val="1"/>
      <w:numFmt w:val="bullet"/>
      <w:lvlText w:val="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E3BC4CDC">
      <w:start w:val="1"/>
      <w:numFmt w:val="bullet"/>
      <w:lvlText w:val="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11D6C28A">
      <w:start w:val="1"/>
      <w:numFmt w:val="bullet"/>
      <w:lvlText w:val="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D2885C1E">
      <w:start w:val="1"/>
      <w:numFmt w:val="bullet"/>
      <w:lvlText w:val="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2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040E4D"/>
    <w:rsid w:val="00055E1D"/>
    <w:rsid w:val="000B184A"/>
    <w:rsid w:val="000D68A2"/>
    <w:rsid w:val="00101ADB"/>
    <w:rsid w:val="00183D53"/>
    <w:rsid w:val="001A5034"/>
    <w:rsid w:val="00264DED"/>
    <w:rsid w:val="00287C98"/>
    <w:rsid w:val="00291D98"/>
    <w:rsid w:val="002D7EBC"/>
    <w:rsid w:val="00315DF8"/>
    <w:rsid w:val="00344E96"/>
    <w:rsid w:val="0046240A"/>
    <w:rsid w:val="00533409"/>
    <w:rsid w:val="00537573"/>
    <w:rsid w:val="00611728"/>
    <w:rsid w:val="00633759"/>
    <w:rsid w:val="00693807"/>
    <w:rsid w:val="006A6DEC"/>
    <w:rsid w:val="00717B2F"/>
    <w:rsid w:val="00760AE9"/>
    <w:rsid w:val="00795F47"/>
    <w:rsid w:val="007A0B33"/>
    <w:rsid w:val="007A5127"/>
    <w:rsid w:val="007B1C5F"/>
    <w:rsid w:val="008234A4"/>
    <w:rsid w:val="008E423B"/>
    <w:rsid w:val="00901F62"/>
    <w:rsid w:val="009649AA"/>
    <w:rsid w:val="009902D8"/>
    <w:rsid w:val="009A52F5"/>
    <w:rsid w:val="009F0364"/>
    <w:rsid w:val="009F2E31"/>
    <w:rsid w:val="00A03335"/>
    <w:rsid w:val="00A55F7C"/>
    <w:rsid w:val="00A826D5"/>
    <w:rsid w:val="00AA71E7"/>
    <w:rsid w:val="00AC2176"/>
    <w:rsid w:val="00AE5C9F"/>
    <w:rsid w:val="00AF443F"/>
    <w:rsid w:val="00B1235A"/>
    <w:rsid w:val="00B41337"/>
    <w:rsid w:val="00B52302"/>
    <w:rsid w:val="00B55D78"/>
    <w:rsid w:val="00B60E13"/>
    <w:rsid w:val="00BB06BC"/>
    <w:rsid w:val="00BB292C"/>
    <w:rsid w:val="00BC4A77"/>
    <w:rsid w:val="00C10D87"/>
    <w:rsid w:val="00C37729"/>
    <w:rsid w:val="00C702B5"/>
    <w:rsid w:val="00CD2FDA"/>
    <w:rsid w:val="00DD2D13"/>
    <w:rsid w:val="00DE6E9A"/>
    <w:rsid w:val="00E31B1D"/>
    <w:rsid w:val="00E36FCE"/>
    <w:rsid w:val="00E64592"/>
    <w:rsid w:val="00F07E78"/>
    <w:rsid w:val="00F41099"/>
    <w:rsid w:val="00FC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42</cp:revision>
  <dcterms:created xsi:type="dcterms:W3CDTF">2024-12-23T22:40:00Z</dcterms:created>
  <dcterms:modified xsi:type="dcterms:W3CDTF">2025-10-25T20:34:00Z</dcterms:modified>
</cp:coreProperties>
</file>