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499D91" w14:textId="77777777" w:rsidR="007B1F1B" w:rsidRPr="008F71DA" w:rsidRDefault="007B1F1B" w:rsidP="001737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1DA">
        <w:rPr>
          <w:rFonts w:ascii="Times New Roman" w:hAnsi="Times New Roman" w:cs="Times New Roman"/>
          <w:b/>
          <w:sz w:val="28"/>
          <w:szCs w:val="28"/>
        </w:rPr>
        <w:t xml:space="preserve">ПРОГРАМА </w:t>
      </w:r>
    </w:p>
    <w:p w14:paraId="052EA503" w14:textId="77777777" w:rsidR="006432A6" w:rsidRPr="00711EA3" w:rsidRDefault="00E57531" w:rsidP="001737B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F71DA">
        <w:rPr>
          <w:rFonts w:ascii="Times New Roman" w:hAnsi="Times New Roman" w:cs="Times New Roman"/>
          <w:b/>
          <w:sz w:val="28"/>
          <w:szCs w:val="28"/>
        </w:rPr>
        <w:t>ЗАСІДАНЬ</w:t>
      </w:r>
      <w:r w:rsidR="0065714F" w:rsidRPr="008F71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714F" w:rsidRPr="00711EA3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СЕКЦІЇ</w:t>
      </w:r>
      <w:r w:rsidR="00AC7DBB" w:rsidRPr="00711EA3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6.2</w:t>
      </w:r>
      <w:r w:rsidR="0065714F" w:rsidRPr="00711EA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697D15B1" w14:textId="77777777" w:rsidR="00E57531" w:rsidRPr="008F71DA" w:rsidRDefault="00AD7E2D" w:rsidP="00E575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</w:t>
      </w:r>
      <w:r w:rsidR="00E57531" w:rsidRPr="008F71DA">
        <w:rPr>
          <w:rFonts w:ascii="Times New Roman" w:hAnsi="Times New Roman" w:cs="Times New Roman"/>
          <w:b/>
          <w:sz w:val="28"/>
          <w:szCs w:val="28"/>
        </w:rPr>
        <w:t xml:space="preserve">-го Міжнародного молодіжного форуму </w:t>
      </w:r>
    </w:p>
    <w:p w14:paraId="7EB60A94" w14:textId="77777777" w:rsidR="00452C5F" w:rsidRPr="008F71DA" w:rsidRDefault="00E57531" w:rsidP="00E575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1DA">
        <w:rPr>
          <w:rFonts w:ascii="Times New Roman" w:hAnsi="Times New Roman" w:cs="Times New Roman"/>
          <w:b/>
          <w:sz w:val="28"/>
          <w:szCs w:val="28"/>
        </w:rPr>
        <w:t>«РАДІОЕЛЕКТРОНІКА І МОЛОДЬ В ХХI СТОЛІТТІ»</w:t>
      </w:r>
    </w:p>
    <w:p w14:paraId="28C0C375" w14:textId="77777777" w:rsidR="008F71DA" w:rsidRDefault="008F71DA" w:rsidP="00E575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17245E" w14:textId="77777777" w:rsidR="008F71DA" w:rsidRPr="008F71DA" w:rsidRDefault="008F71DA" w:rsidP="008F71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F71DA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Голова секції           завідувач кафедри ІУС, </w:t>
      </w:r>
      <w:proofErr w:type="spellStart"/>
      <w:r w:rsidRPr="008F71DA">
        <w:rPr>
          <w:rFonts w:ascii="Times New Roman" w:hAnsi="Times New Roman" w:cs="Times New Roman"/>
          <w:b/>
          <w:sz w:val="28"/>
          <w:szCs w:val="28"/>
          <w:u w:val="single"/>
        </w:rPr>
        <w:t>д.т.н</w:t>
      </w:r>
      <w:proofErr w:type="spellEnd"/>
      <w:r w:rsidRPr="008F71DA">
        <w:rPr>
          <w:rFonts w:ascii="Times New Roman" w:hAnsi="Times New Roman" w:cs="Times New Roman"/>
          <w:b/>
          <w:sz w:val="28"/>
          <w:szCs w:val="28"/>
          <w:u w:val="single"/>
        </w:rPr>
        <w:t>. Петров Костянтин Едуардович</w:t>
      </w:r>
    </w:p>
    <w:p w14:paraId="40DADADA" w14:textId="02B06B1E" w:rsidR="008F71DA" w:rsidRDefault="008F71DA" w:rsidP="008F71D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F71DA">
        <w:rPr>
          <w:rFonts w:ascii="Times New Roman" w:hAnsi="Times New Roman" w:cs="Times New Roman"/>
          <w:b/>
          <w:sz w:val="28"/>
          <w:szCs w:val="28"/>
          <w:u w:val="single"/>
        </w:rPr>
        <w:t>Секретар секції       професор кафедри ІУС</w:t>
      </w:r>
      <w:r w:rsidR="004141EA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4141EA">
        <w:rPr>
          <w:rFonts w:ascii="Times New Roman" w:hAnsi="Times New Roman" w:cs="Times New Roman"/>
          <w:b/>
          <w:sz w:val="28"/>
          <w:szCs w:val="28"/>
          <w:u w:val="single"/>
        </w:rPr>
        <w:t>к.т.н</w:t>
      </w:r>
      <w:proofErr w:type="spellEnd"/>
      <w:r w:rsidR="00711EA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Pr="008F71DA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8F71DA">
        <w:rPr>
          <w:rFonts w:ascii="Times New Roman" w:hAnsi="Times New Roman" w:cs="Times New Roman"/>
          <w:b/>
          <w:sz w:val="28"/>
          <w:szCs w:val="28"/>
          <w:u w:val="single"/>
        </w:rPr>
        <w:t>Васильцова</w:t>
      </w:r>
      <w:proofErr w:type="spellEnd"/>
      <w:r w:rsidRPr="008F71DA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Наталія Володимирівна</w:t>
      </w:r>
    </w:p>
    <w:p w14:paraId="270AB995" w14:textId="77777777" w:rsidR="008F71DA" w:rsidRDefault="008F71DA" w:rsidP="008F71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594"/>
        <w:gridCol w:w="3342"/>
        <w:gridCol w:w="3827"/>
        <w:gridCol w:w="1559"/>
        <w:gridCol w:w="5528"/>
      </w:tblGrid>
      <w:tr w:rsidR="00E112F5" w:rsidRPr="00BE3599" w14:paraId="4D04BD60" w14:textId="77777777" w:rsidTr="00905F9B">
        <w:tc>
          <w:tcPr>
            <w:tcW w:w="594" w:type="dxa"/>
          </w:tcPr>
          <w:p w14:paraId="617E618B" w14:textId="2200B73C" w:rsidR="00E112F5" w:rsidRPr="00B10638" w:rsidRDefault="00E112F5" w:rsidP="00AC7D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0638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  <w:proofErr w:type="spellEnd"/>
            <w:r w:rsidRPr="00B106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10638" w:rsidRPr="00B10638">
              <w:rPr>
                <w:rFonts w:ascii="Times New Roman" w:hAnsi="Times New Roman" w:cs="Times New Roman"/>
                <w:sz w:val="20"/>
                <w:szCs w:val="20"/>
              </w:rPr>
              <w:t>за\</w:t>
            </w:r>
            <w:r w:rsidRPr="00B1063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3342" w:type="dxa"/>
          </w:tcPr>
          <w:p w14:paraId="4870F839" w14:textId="77777777" w:rsidR="00E112F5" w:rsidRPr="00BE3599" w:rsidRDefault="00E112F5" w:rsidP="00AD7E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59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D7E2D">
              <w:rPr>
                <w:rFonts w:ascii="Times New Roman" w:hAnsi="Times New Roman" w:cs="Times New Roman"/>
                <w:sz w:val="24"/>
                <w:szCs w:val="24"/>
              </w:rPr>
              <w:t>різвище, ім’я ав</w:t>
            </w:r>
            <w:r w:rsidRPr="00BE3599">
              <w:rPr>
                <w:rFonts w:ascii="Times New Roman" w:hAnsi="Times New Roman" w:cs="Times New Roman"/>
                <w:sz w:val="24"/>
                <w:szCs w:val="24"/>
              </w:rPr>
              <w:t>тора(</w:t>
            </w:r>
            <w:proofErr w:type="spellStart"/>
            <w:r w:rsidRPr="00BE3599">
              <w:rPr>
                <w:rFonts w:ascii="Times New Roman" w:hAnsi="Times New Roman" w:cs="Times New Roman"/>
                <w:sz w:val="24"/>
                <w:szCs w:val="24"/>
              </w:rPr>
              <w:t>ів</w:t>
            </w:r>
            <w:proofErr w:type="spellEnd"/>
            <w:r w:rsidRPr="00BE35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7" w:type="dxa"/>
          </w:tcPr>
          <w:p w14:paraId="30EF7DAC" w14:textId="77777777" w:rsidR="00E112F5" w:rsidRPr="00BE3599" w:rsidRDefault="00E112F5" w:rsidP="00E11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599">
              <w:rPr>
                <w:rFonts w:ascii="Times New Roman" w:hAnsi="Times New Roman" w:cs="Times New Roman"/>
                <w:sz w:val="24"/>
                <w:szCs w:val="24"/>
              </w:rPr>
              <w:t>ПІБ керівників</w:t>
            </w:r>
          </w:p>
        </w:tc>
        <w:tc>
          <w:tcPr>
            <w:tcW w:w="1559" w:type="dxa"/>
          </w:tcPr>
          <w:p w14:paraId="6EB4F697" w14:textId="77777777" w:rsidR="00E112F5" w:rsidRPr="00BE3599" w:rsidRDefault="008A1F5C" w:rsidP="00AC7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59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5528" w:type="dxa"/>
          </w:tcPr>
          <w:p w14:paraId="2F64E728" w14:textId="77777777" w:rsidR="00E112F5" w:rsidRPr="00BE3599" w:rsidRDefault="00E112F5" w:rsidP="00AC7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599">
              <w:rPr>
                <w:rFonts w:ascii="Times New Roman" w:hAnsi="Times New Roman" w:cs="Times New Roman"/>
                <w:sz w:val="24"/>
                <w:szCs w:val="24"/>
              </w:rPr>
              <w:t>Назва тез доповіді</w:t>
            </w:r>
          </w:p>
        </w:tc>
      </w:tr>
      <w:tr w:rsidR="00D27FCA" w:rsidRPr="00BE3599" w14:paraId="035B343D" w14:textId="77777777" w:rsidTr="005A44C7">
        <w:tc>
          <w:tcPr>
            <w:tcW w:w="594" w:type="dxa"/>
          </w:tcPr>
          <w:p w14:paraId="49E1EF88" w14:textId="77777777" w:rsidR="00D27FCA" w:rsidRPr="00BE3599" w:rsidRDefault="00D27FCA" w:rsidP="00AC7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6" w:type="dxa"/>
            <w:gridSpan w:val="4"/>
          </w:tcPr>
          <w:p w14:paraId="7BAEFE35" w14:textId="77777777" w:rsidR="00D27FCA" w:rsidRPr="00BE3599" w:rsidRDefault="00D27FCA" w:rsidP="00AC7DBB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E359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ЗАСІДАННЯ 1</w:t>
            </w:r>
          </w:p>
        </w:tc>
      </w:tr>
      <w:tr w:rsidR="000255AB" w:rsidRPr="00BE3599" w14:paraId="43D7CB45" w14:textId="77777777" w:rsidTr="00905F9B">
        <w:tc>
          <w:tcPr>
            <w:tcW w:w="594" w:type="dxa"/>
          </w:tcPr>
          <w:p w14:paraId="5CEFBABC" w14:textId="641C3D28" w:rsidR="000255AB" w:rsidRPr="002E5A1D" w:rsidRDefault="00115DA4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42" w:type="dxa"/>
          </w:tcPr>
          <w:p w14:paraId="73DBAF70" w14:textId="77777777" w:rsidR="000255AB" w:rsidRDefault="000255AB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13EA8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Романюк Антон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4DE6402A" w14:textId="77777777" w:rsidR="000255AB" w:rsidRPr="002E5A1D" w:rsidRDefault="000255AB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</w:tc>
        <w:tc>
          <w:tcPr>
            <w:tcW w:w="3827" w:type="dxa"/>
          </w:tcPr>
          <w:p w14:paraId="2C273A1F" w14:textId="77777777" w:rsidR="00711EA3" w:rsidRDefault="000255AB" w:rsidP="00581CBB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913EA8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Брусенцев</w:t>
            </w:r>
            <w:proofErr w:type="spellEnd"/>
            <w:r w:rsidRPr="00913EA8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Віталій</w:t>
            </w:r>
          </w:p>
          <w:p w14:paraId="15387B6E" w14:textId="77ED9106" w:rsidR="000255AB" w:rsidRDefault="000255AB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13EA8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Олександрович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32E3DB37" w14:textId="77777777" w:rsidR="000255AB" w:rsidRPr="002E5A1D" w:rsidRDefault="000255AB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доц. каф.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ІУС 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ХНУРЕ</w:t>
            </w:r>
          </w:p>
        </w:tc>
        <w:tc>
          <w:tcPr>
            <w:tcW w:w="1559" w:type="dxa"/>
          </w:tcPr>
          <w:p w14:paraId="6A5DA5EB" w14:textId="77777777" w:rsidR="000255AB" w:rsidRPr="003D771A" w:rsidRDefault="000255AB" w:rsidP="00AB474A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3D771A">
              <w:rPr>
                <w:b/>
                <w:lang w:val="uk-UA"/>
              </w:rPr>
              <w:t>22.04.2026</w:t>
            </w:r>
          </w:p>
          <w:p w14:paraId="25B31984" w14:textId="77777777" w:rsidR="000255AB" w:rsidRPr="002E5A1D" w:rsidRDefault="000255AB" w:rsidP="00AB474A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2E69B11" w14:textId="77777777" w:rsidR="000255AB" w:rsidRPr="002E5A1D" w:rsidRDefault="000255AB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ДОСЛІДЖЕННЯ МЕТОДІВ УДОСКОНАЛЕННЯ ПРОЦЕСІВ РОЗРОБКИ ТА УПРАВЛІННЯ IT-ПРОЄКТАМИ СТВОРЕННЯ МУЗИЧНИХ КОМПОЗИЦІЙ</w:t>
            </w:r>
          </w:p>
        </w:tc>
      </w:tr>
      <w:tr w:rsidR="00115DA4" w:rsidRPr="00BE3599" w14:paraId="03644D68" w14:textId="77777777" w:rsidTr="00905F9B">
        <w:tc>
          <w:tcPr>
            <w:tcW w:w="594" w:type="dxa"/>
          </w:tcPr>
          <w:p w14:paraId="489DE5B7" w14:textId="2A63039F" w:rsidR="00115DA4" w:rsidRPr="002E5A1D" w:rsidRDefault="00115DA4" w:rsidP="00115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342" w:type="dxa"/>
          </w:tcPr>
          <w:p w14:paraId="111F277F" w14:textId="77777777" w:rsidR="00115DA4" w:rsidRDefault="00115DA4" w:rsidP="00115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A7">
              <w:rPr>
                <w:rFonts w:ascii="Times New Roman" w:hAnsi="Times New Roman" w:cs="Times New Roman"/>
                <w:b/>
                <w:sz w:val="24"/>
                <w:szCs w:val="24"/>
              </w:rPr>
              <w:t>Кашуба Максим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C827A8A" w14:textId="733AEF60" w:rsidR="00115DA4" w:rsidRPr="002E5A1D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D65E6B">
              <w:rPr>
                <w:rFonts w:ascii="Times New Roman" w:hAnsi="Times New Roman" w:cs="Times New Roman"/>
                <w:sz w:val="24"/>
                <w:szCs w:val="24"/>
              </w:rPr>
              <w:t>УПГІТм-24-1</w:t>
            </w:r>
            <w:r w:rsidRPr="00D65E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D65E6B">
              <w:rPr>
                <w:rFonts w:ascii="Times New Roman" w:hAnsi="Times New Roman" w:cs="Times New Roman"/>
                <w:sz w:val="24"/>
                <w:szCs w:val="24"/>
              </w:rPr>
              <w:t xml:space="preserve"> ХНУРЕ</w:t>
            </w:r>
          </w:p>
        </w:tc>
        <w:tc>
          <w:tcPr>
            <w:tcW w:w="3827" w:type="dxa"/>
          </w:tcPr>
          <w:p w14:paraId="36FE3794" w14:textId="77777777" w:rsidR="00115DA4" w:rsidRDefault="00115DA4" w:rsidP="00115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6EA7">
              <w:rPr>
                <w:rFonts w:ascii="Times New Roman" w:hAnsi="Times New Roman" w:cs="Times New Roman"/>
                <w:b/>
                <w:sz w:val="24"/>
                <w:szCs w:val="24"/>
              </w:rPr>
              <w:t>Чиркова Катерина Сергіївна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4A3F0E6" w14:textId="51A6EC6D" w:rsidR="00115DA4" w:rsidRPr="002E5A1D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yellow"/>
              </w:rPr>
            </w:pPr>
            <w:proofErr w:type="spellStart"/>
            <w:r w:rsidRPr="00D65E6B">
              <w:rPr>
                <w:rFonts w:ascii="Times New Roman" w:hAnsi="Times New Roman" w:cs="Times New Roman"/>
                <w:sz w:val="24"/>
                <w:szCs w:val="24"/>
              </w:rPr>
              <w:t>к.т.н</w:t>
            </w:r>
            <w:proofErr w:type="spellEnd"/>
            <w:r w:rsidRPr="00D65E6B">
              <w:rPr>
                <w:rFonts w:ascii="Times New Roman" w:hAnsi="Times New Roman" w:cs="Times New Roman"/>
                <w:sz w:val="24"/>
                <w:szCs w:val="24"/>
              </w:rPr>
              <w:t xml:space="preserve">., ст. </w:t>
            </w:r>
            <w:proofErr w:type="spellStart"/>
            <w:r w:rsidRPr="00D65E6B">
              <w:rPr>
                <w:rFonts w:ascii="Times New Roman" w:hAnsi="Times New Roman" w:cs="Times New Roman"/>
                <w:sz w:val="24"/>
                <w:szCs w:val="24"/>
              </w:rPr>
              <w:t>викл</w:t>
            </w:r>
            <w:proofErr w:type="spellEnd"/>
            <w:r w:rsidRPr="00D65E6B">
              <w:rPr>
                <w:rFonts w:ascii="Times New Roman" w:hAnsi="Times New Roman" w:cs="Times New Roman"/>
                <w:sz w:val="24"/>
                <w:szCs w:val="24"/>
              </w:rPr>
              <w:t>, ХНУРЕ</w:t>
            </w:r>
          </w:p>
        </w:tc>
        <w:tc>
          <w:tcPr>
            <w:tcW w:w="1559" w:type="dxa"/>
          </w:tcPr>
          <w:p w14:paraId="19FB3CB5" w14:textId="77777777" w:rsidR="00AB474A" w:rsidRPr="003D771A" w:rsidRDefault="00AB474A" w:rsidP="00AB474A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3D771A">
              <w:rPr>
                <w:b/>
                <w:lang w:val="uk-UA"/>
              </w:rPr>
              <w:t>22.04.2026</w:t>
            </w:r>
          </w:p>
          <w:p w14:paraId="005D8FA2" w14:textId="77777777" w:rsidR="00115DA4" w:rsidRPr="003D771A" w:rsidRDefault="00115DA4" w:rsidP="00AB474A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kern w:val="2"/>
              </w:rPr>
            </w:pPr>
          </w:p>
        </w:tc>
        <w:tc>
          <w:tcPr>
            <w:tcW w:w="5528" w:type="dxa"/>
          </w:tcPr>
          <w:p w14:paraId="205BF8CB" w14:textId="399B4279" w:rsidR="00115DA4" w:rsidRPr="00806EB1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ГІБРІДНИЙ ПІДХІД ДО ПОБУДОВ</w:t>
            </w:r>
            <w:r w:rsidR="00711EA3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И</w:t>
            </w: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САМОАДАПТИВНОЇ ІНФОРМАЦІЙНОЇ СИСТЕМИ УПРАВЛІННЯ ЗАПАСАМИ КОМПОНЕНТІВ КРОВІ</w:t>
            </w:r>
          </w:p>
        </w:tc>
      </w:tr>
      <w:tr w:rsidR="003D771A" w:rsidRPr="00BE3599" w14:paraId="2FA5FCAB" w14:textId="77777777" w:rsidTr="00905F9B">
        <w:tc>
          <w:tcPr>
            <w:tcW w:w="594" w:type="dxa"/>
          </w:tcPr>
          <w:p w14:paraId="39FA3F7C" w14:textId="338EA74E" w:rsidR="003D771A" w:rsidRPr="002E5A1D" w:rsidRDefault="00115DA4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342" w:type="dxa"/>
          </w:tcPr>
          <w:p w14:paraId="5062546F" w14:textId="77777777" w:rsidR="003D771A" w:rsidRPr="00997157" w:rsidRDefault="003D771A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9971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Терес</w:t>
            </w:r>
            <w:proofErr w:type="spellEnd"/>
            <w:r w:rsidRPr="009971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Архип</w:t>
            </w: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674DFEBD" w14:textId="77777777" w:rsidR="003D771A" w:rsidRPr="00997157" w:rsidRDefault="003D771A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ІТУ-22-1 ХНУРЕ</w:t>
            </w:r>
          </w:p>
        </w:tc>
        <w:tc>
          <w:tcPr>
            <w:tcW w:w="3827" w:type="dxa"/>
          </w:tcPr>
          <w:p w14:paraId="36327F63" w14:textId="77777777" w:rsidR="003D771A" w:rsidRPr="00997157" w:rsidRDefault="003D771A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Малькова Ірина Анатоліївна</w:t>
            </w: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4A4DD3ED" w14:textId="77777777" w:rsidR="003D771A" w:rsidRPr="00997157" w:rsidRDefault="003D771A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асистент каф. ІУС, ХНУРЕ</w:t>
            </w:r>
          </w:p>
        </w:tc>
        <w:tc>
          <w:tcPr>
            <w:tcW w:w="1559" w:type="dxa"/>
          </w:tcPr>
          <w:p w14:paraId="5654AA9E" w14:textId="77777777" w:rsidR="00AB474A" w:rsidRPr="003D771A" w:rsidRDefault="00AB474A" w:rsidP="00AB474A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3D771A">
              <w:rPr>
                <w:b/>
                <w:lang w:val="uk-UA"/>
              </w:rPr>
              <w:t>22.04.2026</w:t>
            </w:r>
          </w:p>
          <w:p w14:paraId="26C81892" w14:textId="77777777" w:rsidR="003D771A" w:rsidRPr="00997157" w:rsidRDefault="003D771A" w:rsidP="00AB474A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5635AF9" w14:textId="77777777" w:rsidR="003D771A" w:rsidRPr="00997157" w:rsidRDefault="003D771A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ІНФОРМАЦІЙНА ТЕХНОЛОГІЯ АНАЛІЗУ КУПІВЕЛЬНОЇ ПОВЕДІНКИ КЛІЄНТІВ</w:t>
            </w:r>
          </w:p>
        </w:tc>
      </w:tr>
      <w:tr w:rsidR="003D771A" w:rsidRPr="00BE3599" w14:paraId="6DFA827E" w14:textId="77777777" w:rsidTr="00905F9B">
        <w:tc>
          <w:tcPr>
            <w:tcW w:w="594" w:type="dxa"/>
          </w:tcPr>
          <w:p w14:paraId="0DDAE96A" w14:textId="02B52C30" w:rsidR="003D771A" w:rsidRPr="002E5A1D" w:rsidRDefault="00115DA4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342" w:type="dxa"/>
          </w:tcPr>
          <w:p w14:paraId="22395150" w14:textId="77777777" w:rsidR="003D771A" w:rsidRPr="002E5A1D" w:rsidRDefault="003D771A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Д'яченко</w:t>
            </w:r>
            <w:proofErr w:type="spellEnd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</w:t>
            </w:r>
            <w:proofErr w:type="spellStart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Марґаріта</w:t>
            </w:r>
            <w:proofErr w:type="spellEnd"/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0BF140AF" w14:textId="77777777" w:rsidR="003D771A" w:rsidRPr="002E5A1D" w:rsidRDefault="003D771A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</w:tc>
        <w:tc>
          <w:tcPr>
            <w:tcW w:w="3827" w:type="dxa"/>
          </w:tcPr>
          <w:p w14:paraId="414B2C27" w14:textId="77777777" w:rsidR="003D771A" w:rsidRPr="002E5A1D" w:rsidRDefault="003D771A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Євланов</w:t>
            </w:r>
            <w:proofErr w:type="spellEnd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Максим Вікторович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проф. каф.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ІУС ХНУРЕ </w:t>
            </w:r>
          </w:p>
        </w:tc>
        <w:tc>
          <w:tcPr>
            <w:tcW w:w="1559" w:type="dxa"/>
          </w:tcPr>
          <w:p w14:paraId="7BE99EF1" w14:textId="77777777" w:rsidR="003D771A" w:rsidRPr="003D771A" w:rsidRDefault="003D771A" w:rsidP="00AB474A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3D77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22.04.2026</w:t>
            </w:r>
          </w:p>
        </w:tc>
        <w:tc>
          <w:tcPr>
            <w:tcW w:w="5528" w:type="dxa"/>
          </w:tcPr>
          <w:p w14:paraId="4C838E64" w14:textId="77777777" w:rsidR="003D771A" w:rsidRPr="002E5A1D" w:rsidRDefault="003D771A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ОПТИМІЗАЦІЯ ПРОЦЕСУ СТВОРЕННЯ ТЕХНІЧНОЇ ДОКУМЕНТАЦІЇ В ІТ-ПРОЄКТАХ ІЗ ЗАСТОСУВАННЯМ ШТУЧНОГО ІНТЕЛЕКТУ</w:t>
            </w:r>
          </w:p>
        </w:tc>
      </w:tr>
      <w:tr w:rsidR="00330C62" w:rsidRPr="00BE3599" w14:paraId="3B7D959D" w14:textId="77777777" w:rsidTr="00905F9B">
        <w:tc>
          <w:tcPr>
            <w:tcW w:w="594" w:type="dxa"/>
          </w:tcPr>
          <w:p w14:paraId="3E6D18C1" w14:textId="7B6CE089" w:rsidR="00330C62" w:rsidRPr="002E5A1D" w:rsidRDefault="00115DA4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342" w:type="dxa"/>
          </w:tcPr>
          <w:p w14:paraId="7A5B7D0D" w14:textId="77777777" w:rsidR="00330C62" w:rsidRDefault="00330C62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D77F64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Покуль</w:t>
            </w:r>
            <w:proofErr w:type="spellEnd"/>
            <w:r w:rsidRPr="00D77F64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Вадим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22D94CDE" w14:textId="77777777" w:rsidR="00330C62" w:rsidRPr="000E3FC6" w:rsidRDefault="00330C62" w:rsidP="00581CBB">
            <w:pPr>
              <w:jc w:val="both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  <w:p w14:paraId="05669EEB" w14:textId="77777777" w:rsidR="00330C62" w:rsidRPr="000E3FC6" w:rsidRDefault="00330C62" w:rsidP="00581CBB">
            <w:pPr>
              <w:jc w:val="both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CEB4EAC" w14:textId="77777777" w:rsidR="00330C62" w:rsidRPr="00173166" w:rsidRDefault="00330C62" w:rsidP="00581CBB">
            <w:pPr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r w:rsidRPr="0017316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Панфьорова Ірина Юріївна</w:t>
            </w:r>
            <w:r w:rsidRPr="0017316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7A360A40" w14:textId="77777777" w:rsidR="00330C62" w:rsidRPr="000E3FC6" w:rsidRDefault="00330C62" w:rsidP="00581C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17316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17316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проф.</w:t>
            </w:r>
            <w:r w:rsidRPr="0017316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каф. ІУС ХНУРЕ</w:t>
            </w:r>
          </w:p>
        </w:tc>
        <w:tc>
          <w:tcPr>
            <w:tcW w:w="1559" w:type="dxa"/>
          </w:tcPr>
          <w:p w14:paraId="06343D6D" w14:textId="77777777" w:rsidR="00330C62" w:rsidRPr="003D771A" w:rsidRDefault="00330C62" w:rsidP="00AB474A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3D771A">
              <w:rPr>
                <w:b/>
                <w:lang w:val="uk-UA"/>
              </w:rPr>
              <w:t>22.04.2026</w:t>
            </w:r>
          </w:p>
          <w:p w14:paraId="1D2541F6" w14:textId="77777777" w:rsidR="00330C62" w:rsidRPr="003D771A" w:rsidRDefault="00330C62" w:rsidP="00AB474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9603928" w14:textId="77777777" w:rsidR="00330C62" w:rsidRPr="00806EB1" w:rsidRDefault="00330C62" w:rsidP="007E7D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РОЗРОБКА КОМБІНОВАНОГО МЕТОДУ ОЦІНЮВАННЯ ВАРТОСТІ IT-ПРОЄКТУ РОЗРОБКИ РЕКОМЕНДАЦІЙНОЇ СИСТЕМИ НА ОСНОВІ МЕТОДУ АНАЛІЗУ ІЄРАРХІЙ ТА НЕЧІТКОЇ ЛОГІКИ</w:t>
            </w:r>
          </w:p>
        </w:tc>
      </w:tr>
      <w:tr w:rsidR="00F86EE9" w:rsidRPr="00BE3599" w14:paraId="66F4162C" w14:textId="77777777" w:rsidTr="00905F9B">
        <w:tc>
          <w:tcPr>
            <w:tcW w:w="594" w:type="dxa"/>
          </w:tcPr>
          <w:p w14:paraId="5BE178F5" w14:textId="1AEEE355" w:rsidR="00F86EE9" w:rsidRPr="00115DA4" w:rsidRDefault="00115DA4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342" w:type="dxa"/>
          </w:tcPr>
          <w:p w14:paraId="73EA2F6F" w14:textId="77777777" w:rsidR="00F86EE9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62452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Тригубляк</w:t>
            </w:r>
            <w:proofErr w:type="spellEnd"/>
            <w:r w:rsidRPr="0062452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Євгеній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7A2AACC2" w14:textId="77777777" w:rsidR="00F86EE9" w:rsidRPr="00997157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  <w:p w14:paraId="52327CFF" w14:textId="77777777" w:rsidR="00F86EE9" w:rsidRPr="00997157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5F2197A" w14:textId="77777777" w:rsidR="00F86EE9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62452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Левикін</w:t>
            </w:r>
            <w:proofErr w:type="spellEnd"/>
            <w:r w:rsidRPr="0062452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Віктор Макарович</w:t>
            </w: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63C84B2A" w14:textId="77777777" w:rsidR="00F86EE9" w:rsidRPr="00997157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ІУС, ХНУРЕ</w:t>
            </w:r>
          </w:p>
          <w:p w14:paraId="15F86F30" w14:textId="77777777" w:rsidR="00F86EE9" w:rsidRPr="00997157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9225874" w14:textId="77777777" w:rsidR="00AB474A" w:rsidRPr="003D771A" w:rsidRDefault="00AB474A" w:rsidP="00AB474A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3D771A">
              <w:rPr>
                <w:b/>
                <w:lang w:val="uk-UA"/>
              </w:rPr>
              <w:t>22.04.2026</w:t>
            </w:r>
          </w:p>
          <w:p w14:paraId="76CE519C" w14:textId="77777777" w:rsidR="00F86EE9" w:rsidRPr="00997157" w:rsidRDefault="00F86EE9" w:rsidP="00AB474A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41DD152" w14:textId="77777777" w:rsidR="00F86EE9" w:rsidRPr="00997157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МАТЕМАТИЧНЕ МОДЕЛЮВАННЯ ВПЛИВУ ЗМІН НА ЕФЕКТИВНІСТЬ ІТ-ПРОЄКТІВ У СФЕРІ ЕЛЕКТРОННОГО ДОКУМЕНТООБІГУ</w:t>
            </w:r>
          </w:p>
        </w:tc>
      </w:tr>
      <w:tr w:rsidR="00F86EE9" w:rsidRPr="00BE3599" w14:paraId="435E2678" w14:textId="77777777" w:rsidTr="00905F9B">
        <w:tc>
          <w:tcPr>
            <w:tcW w:w="594" w:type="dxa"/>
          </w:tcPr>
          <w:p w14:paraId="3D037897" w14:textId="5993EC26" w:rsidR="00F86EE9" w:rsidRPr="002E5A1D" w:rsidRDefault="00115DA4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342" w:type="dxa"/>
          </w:tcPr>
          <w:p w14:paraId="49361431" w14:textId="77777777" w:rsidR="00F86EE9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A51969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Тригубляк</w:t>
            </w:r>
            <w:proofErr w:type="spellEnd"/>
            <w:r w:rsidRPr="00A51969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Євгеній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3AB185C0" w14:textId="77777777" w:rsidR="00F86EE9" w:rsidRPr="00E6655E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E6655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  <w:p w14:paraId="4764EA72" w14:textId="77777777" w:rsidR="00F86EE9" w:rsidRPr="00E6655E" w:rsidRDefault="00F86EE9" w:rsidP="00F91979">
            <w:pPr>
              <w:jc w:val="both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582ED23" w14:textId="77777777" w:rsidR="00F86EE9" w:rsidRPr="00E6655E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1170B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Левикін</w:t>
            </w:r>
            <w:proofErr w:type="spellEnd"/>
            <w:r w:rsidRPr="001170B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Віктор Макарович</w:t>
            </w:r>
            <w:r w:rsidRPr="00E6655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E6655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 w:rsidRPr="00E6655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ІУС, ХНУРЕ</w:t>
            </w:r>
          </w:p>
          <w:p w14:paraId="0AD00367" w14:textId="77777777" w:rsidR="00F86EE9" w:rsidRPr="00E6655E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A80095" w14:textId="77777777" w:rsidR="00AB474A" w:rsidRPr="003D771A" w:rsidRDefault="00AB474A" w:rsidP="00AB474A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3D771A">
              <w:rPr>
                <w:b/>
                <w:lang w:val="uk-UA"/>
              </w:rPr>
              <w:t>22.04.2026</w:t>
            </w:r>
          </w:p>
          <w:p w14:paraId="691F35EC" w14:textId="77777777" w:rsidR="00F86EE9" w:rsidRPr="00E6655E" w:rsidRDefault="00F86EE9" w:rsidP="00AB474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528" w:type="dxa"/>
          </w:tcPr>
          <w:p w14:paraId="6D647EB7" w14:textId="77777777" w:rsidR="00F86EE9" w:rsidRPr="00E6655E" w:rsidRDefault="00F86EE9" w:rsidP="00F9197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val="ru-RU"/>
              </w:rPr>
              <w:t>АДАПТИВНЕ УПРА</w:t>
            </w:r>
            <w:r w:rsidRPr="00E6655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val="ru-RU"/>
              </w:rPr>
              <w:t>ЛІННЯ ЗМІНАМИ В ІТ-ПРОЄКТАХ РОЗРОБКИ ТА ВПРОВА</w:t>
            </w:r>
            <w:r w:rsidRPr="00E6655E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lang w:val="ru-RU"/>
              </w:rPr>
              <w:t>ДЖЕННЯ СИСТЕМ ЕЛЕКТРОННОГО ДОКУМЕНТООБІГУ</w:t>
            </w:r>
          </w:p>
        </w:tc>
      </w:tr>
      <w:tr w:rsidR="004C6630" w:rsidRPr="00BE3599" w14:paraId="13BCFB71" w14:textId="77777777" w:rsidTr="00905F9B">
        <w:tc>
          <w:tcPr>
            <w:tcW w:w="594" w:type="dxa"/>
          </w:tcPr>
          <w:p w14:paraId="0DF6AA54" w14:textId="1AD75775" w:rsidR="004C6630" w:rsidRPr="00115DA4" w:rsidRDefault="00115DA4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3342" w:type="dxa"/>
          </w:tcPr>
          <w:p w14:paraId="4AF11F19" w14:textId="77777777" w:rsidR="004C6630" w:rsidRDefault="004C6630" w:rsidP="00B54738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70630E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Каряка</w:t>
            </w:r>
            <w:proofErr w:type="spellEnd"/>
            <w:r w:rsidRPr="0070630E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Надія</w:t>
            </w:r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1F42DFF8" w14:textId="77777777" w:rsidR="004C6630" w:rsidRPr="0070630E" w:rsidRDefault="004C6630" w:rsidP="00B54738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ІТУ-25-1, ХНУРЕ</w:t>
            </w:r>
          </w:p>
          <w:p w14:paraId="6396F76C" w14:textId="77777777" w:rsidR="004C6630" w:rsidRPr="0070630E" w:rsidRDefault="004C6630" w:rsidP="00B54738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DB00F45" w14:textId="77777777" w:rsidR="008921B0" w:rsidRDefault="004C6630" w:rsidP="00B54738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70630E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Васильцова</w:t>
            </w:r>
            <w:proofErr w:type="spellEnd"/>
            <w:r w:rsidRPr="0070630E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Наталія</w:t>
            </w:r>
          </w:p>
          <w:p w14:paraId="319ECB45" w14:textId="15609B64" w:rsidR="004C6630" w:rsidRPr="0070630E" w:rsidRDefault="004C6630" w:rsidP="00B54738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70630E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Володимирівна</w:t>
            </w:r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ІУС, ХНУРЕ</w:t>
            </w:r>
          </w:p>
        </w:tc>
        <w:tc>
          <w:tcPr>
            <w:tcW w:w="1559" w:type="dxa"/>
          </w:tcPr>
          <w:p w14:paraId="33E8D229" w14:textId="77777777" w:rsidR="004C6630" w:rsidRPr="003D771A" w:rsidRDefault="004C6630" w:rsidP="003D771A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/>
                <w:lang w:val="uk-UA"/>
              </w:rPr>
            </w:pPr>
            <w:r w:rsidRPr="003D771A">
              <w:rPr>
                <w:b/>
                <w:bCs/>
              </w:rPr>
              <w:t>22.04.2026</w:t>
            </w:r>
          </w:p>
        </w:tc>
        <w:tc>
          <w:tcPr>
            <w:tcW w:w="5528" w:type="dxa"/>
          </w:tcPr>
          <w:p w14:paraId="05D33C4D" w14:textId="77777777" w:rsidR="004C6630" w:rsidRPr="00806EB1" w:rsidRDefault="004C6630" w:rsidP="007E7D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ВИБІР МЕТОДІ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В ФОРМУВАННЯ МІНІ-МАЛЬНОЇ СТРУК</w:t>
            </w:r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ТУРИ ЛОГІЧНИХ ФУНКЦІЙ</w:t>
            </w:r>
          </w:p>
        </w:tc>
      </w:tr>
      <w:tr w:rsidR="00E24C67" w:rsidRPr="00BE3599" w14:paraId="4205E18E" w14:textId="77777777" w:rsidTr="00905F9B">
        <w:tc>
          <w:tcPr>
            <w:tcW w:w="594" w:type="dxa"/>
          </w:tcPr>
          <w:p w14:paraId="5406CAA2" w14:textId="5242DB53" w:rsidR="00E24C67" w:rsidRPr="002E5A1D" w:rsidRDefault="00E24C67" w:rsidP="00E24C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342" w:type="dxa"/>
          </w:tcPr>
          <w:p w14:paraId="24D8F896" w14:textId="33413754" w:rsidR="00E24C67" w:rsidRPr="00D2149C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Мащенко</w:t>
            </w:r>
            <w:proofErr w:type="spellEnd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Анастасія, 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</w:tc>
        <w:tc>
          <w:tcPr>
            <w:tcW w:w="3827" w:type="dxa"/>
          </w:tcPr>
          <w:p w14:paraId="452C466B" w14:textId="77777777" w:rsidR="008921B0" w:rsidRDefault="00E24C67" w:rsidP="00E24C67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Васильцова</w:t>
            </w:r>
            <w:proofErr w:type="spellEnd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Наталія</w:t>
            </w:r>
          </w:p>
          <w:p w14:paraId="32C548F7" w14:textId="36360446" w:rsidR="00E24C67" w:rsidRPr="00D2149C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Володимирівна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ІУС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ХНУРЕ</w:t>
            </w:r>
          </w:p>
        </w:tc>
        <w:tc>
          <w:tcPr>
            <w:tcW w:w="1559" w:type="dxa"/>
          </w:tcPr>
          <w:p w14:paraId="558D0797" w14:textId="650B0EDF" w:rsidR="00E24C67" w:rsidRPr="00D2149C" w:rsidRDefault="00E24C67" w:rsidP="00E24C67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3D77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22.04.2026</w:t>
            </w:r>
          </w:p>
        </w:tc>
        <w:tc>
          <w:tcPr>
            <w:tcW w:w="5528" w:type="dxa"/>
          </w:tcPr>
          <w:p w14:paraId="1E692039" w14:textId="250CA7A6" w:rsidR="00E24C67" w:rsidRPr="00D2149C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E5A1D">
              <w:rPr>
                <w:rFonts w:ascii="Times New Roman" w:hAnsi="Times New Roman" w:cs="Times New Roman"/>
                <w:sz w:val="24"/>
                <w:szCs w:val="24"/>
              </w:rPr>
              <w:t>АНАЛІЗ МЕТОДОЛОГІЧНОГО ІНСТРУМЕН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5A1D">
              <w:rPr>
                <w:rFonts w:ascii="Times New Roman" w:hAnsi="Times New Roman" w:cs="Times New Roman"/>
                <w:sz w:val="24"/>
                <w:szCs w:val="24"/>
              </w:rPr>
              <w:t>ТАРІЮ ПРОЦЕСУ ОЦІНЮВАННЯ ІТ-ПРОЄКТУ НА ЕТАПІ ІНІЦІАЦІЇ</w:t>
            </w:r>
          </w:p>
        </w:tc>
      </w:tr>
      <w:tr w:rsidR="00E24C67" w:rsidRPr="00BE3599" w14:paraId="2FAB12C6" w14:textId="77777777" w:rsidTr="00905F9B">
        <w:tc>
          <w:tcPr>
            <w:tcW w:w="594" w:type="dxa"/>
          </w:tcPr>
          <w:p w14:paraId="76AADCEC" w14:textId="681DC35B" w:rsidR="00E24C67" w:rsidRPr="00115DA4" w:rsidRDefault="00E24C67" w:rsidP="00E24C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342" w:type="dxa"/>
          </w:tcPr>
          <w:p w14:paraId="45F012C2" w14:textId="77777777" w:rsidR="00E24C67" w:rsidRPr="00D2149C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Милютін</w:t>
            </w:r>
            <w:proofErr w:type="spellEnd"/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Олександр</w:t>
            </w: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260C6CE0" w14:textId="77777777" w:rsidR="00E24C67" w:rsidRPr="00D2149C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УПГІТм-25-1, ХНУРЕ</w:t>
            </w:r>
          </w:p>
          <w:p w14:paraId="532F376A" w14:textId="77777777" w:rsidR="00E24C67" w:rsidRPr="00D2149C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D8B9D39" w14:textId="77777777" w:rsidR="008921B0" w:rsidRDefault="00E24C67" w:rsidP="00E24C67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Васильцова</w:t>
            </w:r>
            <w:proofErr w:type="spellEnd"/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Наталі</w:t>
            </w:r>
            <w:r w:rsidR="008921B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я</w:t>
            </w:r>
          </w:p>
          <w:p w14:paraId="556DC116" w14:textId="601B60E2" w:rsidR="00E24C67" w:rsidRPr="00D2149C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Володимирівна</w:t>
            </w: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ІУС, ХНУРЕ</w:t>
            </w:r>
          </w:p>
        </w:tc>
        <w:tc>
          <w:tcPr>
            <w:tcW w:w="1559" w:type="dxa"/>
          </w:tcPr>
          <w:p w14:paraId="6E955230" w14:textId="7DBE213F" w:rsidR="00E24C67" w:rsidRPr="00D2149C" w:rsidRDefault="00E24C67" w:rsidP="00E24C67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3D77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22.04.2026</w:t>
            </w:r>
          </w:p>
        </w:tc>
        <w:tc>
          <w:tcPr>
            <w:tcW w:w="5528" w:type="dxa"/>
          </w:tcPr>
          <w:p w14:paraId="717EFC89" w14:textId="020E59A3" w:rsidR="00E24C67" w:rsidRPr="00D2149C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РОЗРОБКА МЕТОДУ ФОРМУВАННЯ КОМАНДИ ІТ-ПРОЄКТУ З УРАХУВАН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НЯМ ВИКОНУВА</w:t>
            </w: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НИХ ФУНКЦІЙ І РОЛЕЙ ЇЇ ЧЛЕНІВ</w:t>
            </w:r>
          </w:p>
        </w:tc>
      </w:tr>
      <w:tr w:rsidR="00E24C67" w:rsidRPr="00BE3599" w14:paraId="3908E97F" w14:textId="77777777" w:rsidTr="00905F9B">
        <w:tc>
          <w:tcPr>
            <w:tcW w:w="594" w:type="dxa"/>
          </w:tcPr>
          <w:p w14:paraId="50FC0B46" w14:textId="187CE55E" w:rsidR="00E24C67" w:rsidRPr="00115DA4" w:rsidRDefault="00E24C67" w:rsidP="00E24C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42" w:type="dxa"/>
          </w:tcPr>
          <w:p w14:paraId="7B917D7B" w14:textId="77777777" w:rsidR="00E24C67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Тарадуда</w:t>
            </w:r>
            <w:proofErr w:type="spellEnd"/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Станіслав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1787CB87" w14:textId="77777777" w:rsidR="00E24C67" w:rsidRPr="00D2149C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УПГІТм-25-1, ХНУРЕ</w:t>
            </w:r>
          </w:p>
          <w:p w14:paraId="47DB8E1C" w14:textId="524CECC2" w:rsidR="00E24C67" w:rsidRPr="002E5A1D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71DE4A2" w14:textId="77777777" w:rsidR="008921B0" w:rsidRDefault="00E24C67" w:rsidP="00E24C67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Васильцова</w:t>
            </w:r>
            <w:proofErr w:type="spellEnd"/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Наталія</w:t>
            </w:r>
          </w:p>
          <w:p w14:paraId="4CE7A65B" w14:textId="30D9046D" w:rsidR="00E24C67" w:rsidRPr="00806EB1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Володимирівна</w:t>
            </w: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ІУС, ХНУРЕ</w:t>
            </w:r>
          </w:p>
        </w:tc>
        <w:tc>
          <w:tcPr>
            <w:tcW w:w="1559" w:type="dxa"/>
          </w:tcPr>
          <w:p w14:paraId="0B4FBD51" w14:textId="77777777" w:rsidR="00E24C67" w:rsidRPr="003D771A" w:rsidRDefault="00E24C67" w:rsidP="00E24C67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3D771A">
              <w:rPr>
                <w:b/>
                <w:lang w:val="uk-UA"/>
              </w:rPr>
              <w:t>22.04.2026</w:t>
            </w:r>
          </w:p>
          <w:p w14:paraId="6DE5D742" w14:textId="77777777" w:rsidR="00E24C67" w:rsidRPr="002E5A1D" w:rsidRDefault="00E24C67" w:rsidP="00E24C67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57FF5E4" w14:textId="0D1E7FE8" w:rsidR="00E24C67" w:rsidRPr="002E5A1D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АНАЛІЗ РИЗИКІВ СТУДЕНСЬКОЇ КОМАНДИ ПІД ЧАС СПІЛЬНОГО ІТ-ПРОЄКТУВАННЯ В ОСВІТНЬОМУ СЕРЕДОВИЩІ</w:t>
            </w:r>
          </w:p>
        </w:tc>
      </w:tr>
      <w:tr w:rsidR="00E24C67" w:rsidRPr="00BE3599" w14:paraId="01AC4BDF" w14:textId="77777777" w:rsidTr="00905F9B">
        <w:tc>
          <w:tcPr>
            <w:tcW w:w="594" w:type="dxa"/>
          </w:tcPr>
          <w:p w14:paraId="25F2736C" w14:textId="37A2E020" w:rsidR="00E24C67" w:rsidRPr="002E5A1D" w:rsidRDefault="00E24C67" w:rsidP="00E24C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342" w:type="dxa"/>
          </w:tcPr>
          <w:p w14:paraId="661D9296" w14:textId="77777777" w:rsidR="00E24C67" w:rsidRPr="00913EA8" w:rsidRDefault="00E24C67" w:rsidP="00E24C67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913EA8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Руденко Микита,</w:t>
            </w:r>
          </w:p>
          <w:p w14:paraId="6142B83F" w14:textId="178D843F" w:rsidR="00E24C67" w:rsidRPr="002E5A1D" w:rsidRDefault="00E24C67" w:rsidP="00E24C67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УПГІТм-25-1, ХНУРЕ</w:t>
            </w:r>
          </w:p>
        </w:tc>
        <w:tc>
          <w:tcPr>
            <w:tcW w:w="3827" w:type="dxa"/>
          </w:tcPr>
          <w:p w14:paraId="57A535E2" w14:textId="77777777" w:rsidR="008921B0" w:rsidRDefault="00E24C67" w:rsidP="00E24C67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806EB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Васильцова</w:t>
            </w:r>
            <w:proofErr w:type="spellEnd"/>
            <w:r w:rsidRPr="00806EB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Наталія</w:t>
            </w:r>
          </w:p>
          <w:p w14:paraId="57A323B3" w14:textId="781115A3" w:rsidR="00E24C67" w:rsidRPr="002E5A1D" w:rsidRDefault="00E24C67" w:rsidP="00E24C67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yellow"/>
              </w:rPr>
            </w:pPr>
            <w:r w:rsidRPr="00806EB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Володимирівна</w:t>
            </w:r>
            <w:r w:rsidRPr="00806EB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806EB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806EB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ІУС ХНУРЕ</w:t>
            </w:r>
          </w:p>
        </w:tc>
        <w:tc>
          <w:tcPr>
            <w:tcW w:w="1559" w:type="dxa"/>
          </w:tcPr>
          <w:p w14:paraId="3410AB4A" w14:textId="77777777" w:rsidR="00E24C67" w:rsidRPr="003D771A" w:rsidRDefault="00E24C67" w:rsidP="00E24C67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3D771A">
              <w:rPr>
                <w:b/>
                <w:lang w:val="uk-UA"/>
              </w:rPr>
              <w:t>22.04.2026</w:t>
            </w:r>
          </w:p>
          <w:p w14:paraId="289D6990" w14:textId="77777777" w:rsidR="00E24C67" w:rsidRPr="003D771A" w:rsidRDefault="00E24C67" w:rsidP="00E24C6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39E7837E" w14:textId="7E8801DB" w:rsidR="00E24C67" w:rsidRPr="00806EB1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2E5A1D">
              <w:rPr>
                <w:rFonts w:ascii="Times New Roman" w:eastAsia="Aptos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МОДЕЛЬ БАГАТОКРИТЕРІАЛЬНОГО ВІДБОРУ ІНТЕРНІВ ДЛЯ </w:t>
            </w:r>
            <w:r>
              <w:rPr>
                <w:rFonts w:ascii="Times New Roman" w:eastAsia="Aptos" w:hAnsi="Times New Roman" w:cs="Times New Roman"/>
                <w:bCs/>
                <w:color w:val="000000"/>
                <w:kern w:val="2"/>
                <w:sz w:val="24"/>
                <w:szCs w:val="24"/>
                <w:lang w:val="ru-RU"/>
                <w14:ligatures w14:val="standardContextual"/>
              </w:rPr>
              <w:t>ВИКО</w:t>
            </w:r>
            <w:r w:rsidRPr="002E5A1D">
              <w:rPr>
                <w:rFonts w:ascii="Times New Roman" w:eastAsia="Aptos" w:hAnsi="Times New Roman" w:cs="Times New Roman"/>
                <w:bCs/>
                <w:color w:val="000000"/>
                <w:kern w:val="2"/>
                <w:sz w:val="24"/>
                <w:szCs w:val="24"/>
                <w:lang w:val="ru-RU"/>
                <w14:ligatures w14:val="standardContextual"/>
              </w:rPr>
              <w:t>НАННЯ</w:t>
            </w:r>
            <w:r w:rsidRPr="002E5A1D">
              <w:rPr>
                <w:rFonts w:ascii="Times New Roman" w:eastAsia="Aptos" w:hAnsi="Times New Roman" w:cs="Times New Roman"/>
                <w:bCs/>
                <w:color w:val="000000"/>
                <w:kern w:val="2"/>
                <w:sz w:val="24"/>
                <w:szCs w:val="24"/>
                <w14:ligatures w14:val="standardContextual"/>
              </w:rPr>
              <w:t xml:space="preserve"> ГРУПОВИХ НАВЧАЛЬНИХ ІТ-ПРОЄКТІВ</w:t>
            </w:r>
          </w:p>
        </w:tc>
      </w:tr>
      <w:tr w:rsidR="008921B0" w:rsidRPr="00BE3599" w14:paraId="0F9049EE" w14:textId="77777777" w:rsidTr="00905F9B">
        <w:tc>
          <w:tcPr>
            <w:tcW w:w="594" w:type="dxa"/>
          </w:tcPr>
          <w:p w14:paraId="49E76E59" w14:textId="1CD47D14" w:rsidR="008921B0" w:rsidRPr="002E5A1D" w:rsidRDefault="008921B0" w:rsidP="008921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3342" w:type="dxa"/>
          </w:tcPr>
          <w:p w14:paraId="338FD918" w14:textId="77777777" w:rsidR="008921B0" w:rsidRDefault="008921B0" w:rsidP="008921B0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Корнєв Кирило</w:t>
            </w:r>
            <w:r w:rsidRPr="00127FF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30884E01" w14:textId="77777777" w:rsidR="008921B0" w:rsidRPr="00127FF2" w:rsidRDefault="008921B0" w:rsidP="008921B0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ІТУ-22-1, ХНУРЕ</w:t>
            </w:r>
          </w:p>
          <w:p w14:paraId="4E8118FC" w14:textId="77777777" w:rsidR="008921B0" w:rsidRPr="002E5A1D" w:rsidRDefault="008921B0" w:rsidP="008921B0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691AD52" w14:textId="77777777" w:rsidR="00711EA3" w:rsidRDefault="008921B0" w:rsidP="008921B0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Васильцова</w:t>
            </w:r>
            <w:proofErr w:type="spellEnd"/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Наталія</w:t>
            </w:r>
          </w:p>
          <w:p w14:paraId="78253F7F" w14:textId="3DB2D943" w:rsidR="008921B0" w:rsidRPr="00127FF2" w:rsidRDefault="008921B0" w:rsidP="008921B0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Володимирівна</w:t>
            </w:r>
            <w:r w:rsidRPr="00127FF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127FF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127FF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ІУС, ХНУРЕ</w:t>
            </w:r>
          </w:p>
          <w:p w14:paraId="49A8656C" w14:textId="77777777" w:rsidR="008921B0" w:rsidRPr="002E5A1D" w:rsidRDefault="008921B0" w:rsidP="008921B0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</w:tcPr>
          <w:p w14:paraId="1692A062" w14:textId="77777777" w:rsidR="008921B0" w:rsidRPr="003D771A" w:rsidRDefault="008921B0" w:rsidP="008921B0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3D771A">
              <w:rPr>
                <w:b/>
                <w:lang w:val="uk-UA"/>
              </w:rPr>
              <w:t>22.04.2026</w:t>
            </w:r>
          </w:p>
          <w:p w14:paraId="5C47ACF6" w14:textId="77777777" w:rsidR="008921B0" w:rsidRPr="003D771A" w:rsidRDefault="008921B0" w:rsidP="008921B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44C33335" w14:textId="3B2B87E4" w:rsidR="008921B0" w:rsidRPr="00806EB1" w:rsidRDefault="008921B0" w:rsidP="008921B0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127FF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АВТОМАТИЗОВАНЕ ВИЗНАЧЕННЯ ТА МОНІТОРИНГ ТРУДОВОГО ПОТЕНЦІАЛУ МЕДИЧНОГО ЗАКЛАДУ</w:t>
            </w:r>
          </w:p>
        </w:tc>
      </w:tr>
      <w:tr w:rsidR="00E24C67" w:rsidRPr="00BE3599" w14:paraId="5240BBC1" w14:textId="77777777" w:rsidTr="00905F9B">
        <w:tc>
          <w:tcPr>
            <w:tcW w:w="594" w:type="dxa"/>
          </w:tcPr>
          <w:p w14:paraId="2D70E27D" w14:textId="0C11868F" w:rsidR="00E24C67" w:rsidRPr="002E5A1D" w:rsidRDefault="00E24C67" w:rsidP="00E24C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3342" w:type="dxa"/>
          </w:tcPr>
          <w:p w14:paraId="5EADA3A2" w14:textId="7358AB25" w:rsidR="00E24C67" w:rsidRPr="002E5A1D" w:rsidRDefault="00E24C67" w:rsidP="00E24C67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44628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lang w:val="en-US"/>
              </w:rPr>
              <w:t>Rahmatov</w:t>
            </w:r>
            <w:proofErr w:type="spellEnd"/>
            <w:r w:rsidRPr="0044628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628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lang w:val="en-US"/>
              </w:rPr>
              <w:t>Sadig</w:t>
            </w:r>
            <w:proofErr w:type="spellEnd"/>
            <w:r w:rsidRPr="0044628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4628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lang w:val="en-US"/>
              </w:rPr>
              <w:t>Mayis</w:t>
            </w:r>
            <w:proofErr w:type="spellEnd"/>
            <w:r w:rsidRPr="00345A74">
              <w:rPr>
                <w:rFonts w:ascii="Times New Roman" w:hAnsi="Times New Roman" w:cs="Times New Roman"/>
                <w:color w:val="434343"/>
                <w:sz w:val="24"/>
                <w:szCs w:val="24"/>
                <w:lang w:val="en-US"/>
              </w:rPr>
              <w:t xml:space="preserve">, Information Systems in Management (Master I), </w:t>
            </w:r>
            <w:proofErr w:type="spellStart"/>
            <w:r w:rsidRPr="00345A74">
              <w:rPr>
                <w:rFonts w:ascii="Times New Roman" w:hAnsi="Times New Roman" w:cs="Times New Roman"/>
                <w:color w:val="434343"/>
                <w:sz w:val="24"/>
                <w:szCs w:val="24"/>
                <w:lang w:val="en-US"/>
              </w:rPr>
              <w:t>Lankaran</w:t>
            </w:r>
            <w:proofErr w:type="spellEnd"/>
            <w:r w:rsidRPr="00345A74">
              <w:rPr>
                <w:rFonts w:ascii="Times New Roman" w:hAnsi="Times New Roman" w:cs="Times New Roman"/>
                <w:color w:val="434343"/>
                <w:sz w:val="24"/>
                <w:szCs w:val="24"/>
                <w:lang w:val="en-US"/>
              </w:rPr>
              <w:t xml:space="preserve"> State University</w:t>
            </w:r>
          </w:p>
        </w:tc>
        <w:tc>
          <w:tcPr>
            <w:tcW w:w="3827" w:type="dxa"/>
          </w:tcPr>
          <w:p w14:paraId="466B6FF8" w14:textId="2BAA9717" w:rsidR="00E24C67" w:rsidRPr="002E5A1D" w:rsidRDefault="00E24C67" w:rsidP="00E24C67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yellow"/>
              </w:rPr>
            </w:pPr>
            <w:r w:rsidRPr="0044628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lang w:val="en-US"/>
              </w:rPr>
              <w:t>Karimov Adalat Karim</w:t>
            </w:r>
            <w:r w:rsidRPr="00614ABF">
              <w:rPr>
                <w:rFonts w:ascii="Times New Roman" w:hAnsi="Times New Roman" w:cs="Times New Roman"/>
                <w:color w:val="434343"/>
                <w:sz w:val="24"/>
                <w:szCs w:val="24"/>
                <w:lang w:val="en-US"/>
              </w:rPr>
              <w:t>, DSc., Professor, Depart</w:t>
            </w:r>
            <w:r w:rsidRPr="00614ABF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-</w:t>
            </w:r>
            <w:proofErr w:type="spellStart"/>
            <w:r w:rsidRPr="00614ABF">
              <w:rPr>
                <w:rFonts w:ascii="Times New Roman" w:hAnsi="Times New Roman" w:cs="Times New Roman"/>
                <w:color w:val="434343"/>
                <w:sz w:val="24"/>
                <w:szCs w:val="24"/>
                <w:lang w:val="en-US"/>
              </w:rPr>
              <w:t>ment</w:t>
            </w:r>
            <w:proofErr w:type="spellEnd"/>
            <w:r w:rsidRPr="00614ABF">
              <w:rPr>
                <w:rFonts w:ascii="Times New Roman" w:hAnsi="Times New Roman" w:cs="Times New Roman"/>
                <w:color w:val="434343"/>
                <w:sz w:val="24"/>
                <w:szCs w:val="24"/>
                <w:lang w:val="en-US"/>
              </w:rPr>
              <w:t xml:space="preserve"> of Technology and Technical Sciences, </w:t>
            </w:r>
            <w:proofErr w:type="spellStart"/>
            <w:r w:rsidRPr="00614ABF">
              <w:rPr>
                <w:rFonts w:ascii="Times New Roman" w:hAnsi="Times New Roman" w:cs="Times New Roman"/>
                <w:color w:val="434343"/>
                <w:sz w:val="24"/>
                <w:szCs w:val="24"/>
                <w:lang w:val="en-US"/>
              </w:rPr>
              <w:t>Lankaran</w:t>
            </w:r>
            <w:proofErr w:type="spellEnd"/>
            <w:r w:rsidRPr="00614ABF">
              <w:rPr>
                <w:rFonts w:ascii="Times New Roman" w:hAnsi="Times New Roman" w:cs="Times New Roman"/>
                <w:color w:val="434343"/>
                <w:sz w:val="24"/>
                <w:szCs w:val="24"/>
                <w:lang w:val="en-US"/>
              </w:rPr>
              <w:t xml:space="preserve"> State University</w:t>
            </w:r>
          </w:p>
        </w:tc>
        <w:tc>
          <w:tcPr>
            <w:tcW w:w="1559" w:type="dxa"/>
          </w:tcPr>
          <w:p w14:paraId="22B34913" w14:textId="229580B6" w:rsidR="00E24C67" w:rsidRPr="003D771A" w:rsidRDefault="00E24C67" w:rsidP="00E24C6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77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22.04.2026</w:t>
            </w:r>
          </w:p>
        </w:tc>
        <w:tc>
          <w:tcPr>
            <w:tcW w:w="5528" w:type="dxa"/>
          </w:tcPr>
          <w:p w14:paraId="5307186C" w14:textId="4A730F84" w:rsidR="00E24C67" w:rsidRPr="00806EB1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614ABF">
              <w:rPr>
                <w:rFonts w:ascii="Times New Roman" w:hAnsi="Times New Roman" w:cs="Times New Roman"/>
                <w:color w:val="434343"/>
                <w:sz w:val="24"/>
                <w:szCs w:val="24"/>
                <w:lang w:val="en-US"/>
              </w:rPr>
              <w:t>AI TECHNOLOGY IN THE RECOGNITION OF COMPLEX SYSTEMS</w:t>
            </w:r>
          </w:p>
        </w:tc>
      </w:tr>
      <w:tr w:rsidR="00E24C67" w:rsidRPr="00BE3599" w14:paraId="21230836" w14:textId="77777777" w:rsidTr="00905F9B">
        <w:tc>
          <w:tcPr>
            <w:tcW w:w="594" w:type="dxa"/>
          </w:tcPr>
          <w:p w14:paraId="186FB0C2" w14:textId="6B9D9451" w:rsidR="00E24C67" w:rsidRPr="002E5A1D" w:rsidRDefault="00E24C67" w:rsidP="00E24C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3342" w:type="dxa"/>
          </w:tcPr>
          <w:p w14:paraId="3B2723B4" w14:textId="77777777" w:rsidR="00E24C67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806EB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Чемеріс</w:t>
            </w:r>
            <w:proofErr w:type="spellEnd"/>
            <w:r w:rsidRPr="00806EB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Владислав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0FDCCD8F" w14:textId="679187AE" w:rsidR="00E24C67" w:rsidRPr="002E5A1D" w:rsidRDefault="00E24C67" w:rsidP="00E24C67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</w:tc>
        <w:tc>
          <w:tcPr>
            <w:tcW w:w="3827" w:type="dxa"/>
          </w:tcPr>
          <w:p w14:paraId="24C69A94" w14:textId="550F0F80" w:rsidR="00E24C67" w:rsidRPr="002E5A1D" w:rsidRDefault="00E24C67" w:rsidP="00E24C67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yellow"/>
              </w:rPr>
            </w:pPr>
            <w:proofErr w:type="spellStart"/>
            <w:r w:rsidRPr="008F4C63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Міхнова</w:t>
            </w:r>
            <w:proofErr w:type="spellEnd"/>
            <w:r w:rsidRPr="008F4C63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Олена Дмитрівна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доцент кафедри ІУС ХНУРЕ</w:t>
            </w:r>
          </w:p>
        </w:tc>
        <w:tc>
          <w:tcPr>
            <w:tcW w:w="1559" w:type="dxa"/>
          </w:tcPr>
          <w:p w14:paraId="5C779085" w14:textId="77777777" w:rsidR="00E24C67" w:rsidRPr="003D771A" w:rsidRDefault="00E24C67" w:rsidP="00E24C67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3D771A">
              <w:rPr>
                <w:b/>
                <w:lang w:val="uk-UA"/>
              </w:rPr>
              <w:t>22.04.2026</w:t>
            </w:r>
          </w:p>
          <w:p w14:paraId="7224D902" w14:textId="77777777" w:rsidR="00E24C67" w:rsidRPr="00FF5514" w:rsidRDefault="00E24C67" w:rsidP="00E24C6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0AA6193E" w14:textId="3DD293EA" w:rsidR="00E24C67" w:rsidRPr="00806EB1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АНАЛІЗ СТРАТЕГІЙ РЕАГУВАННЯ НА РИЗИКИ ПРИ ПЛАНУВАННІ МОДЕРНІЗАЦІЇ ІНФОРМАЦІЙНИХ СИСТЕМ ДИСТРИБ'ЮТОРІВ ЕЛЕКТРОНІКИ</w:t>
            </w:r>
          </w:p>
        </w:tc>
      </w:tr>
      <w:tr w:rsidR="00E24C67" w:rsidRPr="00BE3599" w14:paraId="2BE2374C" w14:textId="77777777" w:rsidTr="00905F9B">
        <w:tc>
          <w:tcPr>
            <w:tcW w:w="594" w:type="dxa"/>
          </w:tcPr>
          <w:p w14:paraId="57FECB4B" w14:textId="6FBADA21" w:rsidR="00E24C67" w:rsidRPr="002E5A1D" w:rsidRDefault="00E24C67" w:rsidP="00E24C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3342" w:type="dxa"/>
          </w:tcPr>
          <w:p w14:paraId="4E642611" w14:textId="77777777" w:rsidR="00E24C67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Зозуля Вікторія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30C77D67" w14:textId="73154552" w:rsidR="00E24C67" w:rsidRPr="002E5A1D" w:rsidRDefault="00E24C67" w:rsidP="00E24C67">
            <w:pPr>
              <w:jc w:val="both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</w:rPr>
            </w:pP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КНТ-22-1, ХНУРЕ</w:t>
            </w:r>
          </w:p>
        </w:tc>
        <w:tc>
          <w:tcPr>
            <w:tcW w:w="3827" w:type="dxa"/>
          </w:tcPr>
          <w:p w14:paraId="12115EE4" w14:textId="6DD5C421" w:rsidR="00E24C67" w:rsidRPr="000E3FC6" w:rsidRDefault="00E24C67" w:rsidP="00E24C67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Ситніков</w:t>
            </w:r>
            <w:proofErr w:type="spellEnd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Д</w:t>
            </w:r>
            <w:r w:rsidR="008921B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митро Едуардович,</w:t>
            </w:r>
          </w:p>
          <w:p w14:paraId="7022AC8F" w14:textId="3CD21A81" w:rsidR="00E24C67" w:rsidRPr="002E5A1D" w:rsidRDefault="00E24C67" w:rsidP="008921B0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КМІТ</w:t>
            </w:r>
            <w:r w:rsidRPr="008921B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Х</w:t>
            </w:r>
            <w:r w:rsidRPr="008921B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НУРЕ</w:t>
            </w:r>
          </w:p>
        </w:tc>
        <w:tc>
          <w:tcPr>
            <w:tcW w:w="1559" w:type="dxa"/>
          </w:tcPr>
          <w:p w14:paraId="71F02650" w14:textId="77777777" w:rsidR="00E24C67" w:rsidRPr="003D771A" w:rsidRDefault="00E24C67" w:rsidP="00E24C67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3D771A">
              <w:rPr>
                <w:b/>
                <w:lang w:val="uk-UA"/>
              </w:rPr>
              <w:t>22.04.2026</w:t>
            </w:r>
          </w:p>
          <w:p w14:paraId="7D42E979" w14:textId="77777777" w:rsidR="00E24C67" w:rsidRPr="00FF5514" w:rsidRDefault="00E24C67" w:rsidP="00E24C6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0B03CD28" w14:textId="40BB26FF" w:rsidR="00E24C67" w:rsidRPr="00806EB1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ПРОЄКТУВАННЯ АРХІТЕКТУРИ КЛІЄНТСЬКОЇ ЧАСТИНИ СИСТЕМИ МОНІТОРИНГУ СТАНУ ЗДОРОВ’Я ДОМАШНІХ ТВАРИН</w:t>
            </w:r>
          </w:p>
        </w:tc>
      </w:tr>
      <w:tr w:rsidR="00E24C67" w:rsidRPr="00BE3599" w14:paraId="012FF4C7" w14:textId="77777777" w:rsidTr="00905F9B">
        <w:tc>
          <w:tcPr>
            <w:tcW w:w="594" w:type="dxa"/>
          </w:tcPr>
          <w:p w14:paraId="20702831" w14:textId="6AD378A6" w:rsidR="00E24C67" w:rsidRPr="002E5A1D" w:rsidRDefault="00E24C67" w:rsidP="00E24C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3342" w:type="dxa"/>
          </w:tcPr>
          <w:p w14:paraId="66D3D974" w14:textId="77777777" w:rsidR="00E24C67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proofErr w:type="spellStart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Кісельов</w:t>
            </w:r>
            <w:proofErr w:type="spellEnd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Богдан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09C2A184" w14:textId="684A28A8" w:rsidR="00E24C67" w:rsidRPr="00345A74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en-US"/>
              </w:rPr>
            </w:pP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КНТ-22-3, ХНУРЕ</w:t>
            </w:r>
          </w:p>
        </w:tc>
        <w:tc>
          <w:tcPr>
            <w:tcW w:w="3827" w:type="dxa"/>
          </w:tcPr>
          <w:p w14:paraId="0ABB03E5" w14:textId="000695FE" w:rsidR="00E24C67" w:rsidRPr="00614ABF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en-US"/>
              </w:rPr>
            </w:pPr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Безкоровайний В</w:t>
            </w:r>
            <w:proofErr w:type="spellStart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lang w:val="ru-RU"/>
              </w:rPr>
              <w:t>олодимир</w:t>
            </w:r>
            <w:proofErr w:type="spellEnd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lang w:val="ru-RU"/>
              </w:rPr>
              <w:t xml:space="preserve"> Валентинович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., 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проф.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каф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  <w:t>.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КМІТ ХНУРЕ</w:t>
            </w:r>
          </w:p>
        </w:tc>
        <w:tc>
          <w:tcPr>
            <w:tcW w:w="1559" w:type="dxa"/>
          </w:tcPr>
          <w:p w14:paraId="450139B1" w14:textId="77777777" w:rsidR="00E24C67" w:rsidRPr="003D771A" w:rsidRDefault="00E24C67" w:rsidP="00E24C67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3D771A">
              <w:rPr>
                <w:b/>
                <w:lang w:val="uk-UA"/>
              </w:rPr>
              <w:t>22.04.2026</w:t>
            </w:r>
          </w:p>
          <w:p w14:paraId="439131D9" w14:textId="77777777" w:rsidR="00E24C67" w:rsidRPr="008921B0" w:rsidRDefault="00E24C67" w:rsidP="00E24C67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4321A83" w14:textId="17B4E666" w:rsidR="00E24C67" w:rsidRPr="00E24C67" w:rsidRDefault="00E24C67" w:rsidP="00E24C67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РОЗРОБКА КОМПОНЕНТІВ ІНФОРМАЦІЙНОЇ СИСТЕМИ ЕЛЕКТРОННОЇ КОМЕРЦІЇ ТОВАРАМИ МЕДИЧНОГО ПРИЗНАЧЕННЯ</w:t>
            </w:r>
          </w:p>
        </w:tc>
      </w:tr>
      <w:tr w:rsidR="0053689F" w:rsidRPr="00BE3599" w14:paraId="10465DAE" w14:textId="77777777" w:rsidTr="00B54738">
        <w:tc>
          <w:tcPr>
            <w:tcW w:w="14850" w:type="dxa"/>
            <w:gridSpan w:val="5"/>
          </w:tcPr>
          <w:p w14:paraId="6EFD8E3B" w14:textId="77777777" w:rsidR="0053689F" w:rsidRPr="0053689F" w:rsidRDefault="0053689F" w:rsidP="0053689F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ЗАСІДАННЯ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2</w:t>
            </w:r>
          </w:p>
        </w:tc>
      </w:tr>
      <w:tr w:rsidR="00C5306D" w:rsidRPr="00BE3599" w14:paraId="7DDDCFE8" w14:textId="77777777" w:rsidTr="00905F9B">
        <w:tc>
          <w:tcPr>
            <w:tcW w:w="594" w:type="dxa"/>
          </w:tcPr>
          <w:p w14:paraId="76849394" w14:textId="77777777" w:rsidR="00C5306D" w:rsidRPr="002E5A1D" w:rsidRDefault="00C5306D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42" w:type="dxa"/>
          </w:tcPr>
          <w:p w14:paraId="571E9DE2" w14:textId="77777777" w:rsidR="00C5306D" w:rsidRPr="000E3FC6" w:rsidRDefault="00C5306D" w:rsidP="00F91979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Катихіна</w:t>
            </w:r>
            <w:proofErr w:type="spellEnd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Вікторія, </w:t>
            </w:r>
          </w:p>
          <w:p w14:paraId="4C9BD086" w14:textId="77777777" w:rsidR="00C5306D" w:rsidRPr="000E3FC6" w:rsidRDefault="00C5306D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ІТУ-22-2 ХНУРЕ</w:t>
            </w:r>
          </w:p>
          <w:p w14:paraId="109B9453" w14:textId="77777777" w:rsidR="00C5306D" w:rsidRPr="000E3FC6" w:rsidRDefault="00C5306D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B96005B" w14:textId="77777777" w:rsidR="00C5306D" w:rsidRDefault="00C5306D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lastRenderedPageBreak/>
              <w:t>Панфьорова Ірина Юріївна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0498727D" w14:textId="77777777" w:rsidR="00C5306D" w:rsidRPr="000E3FC6" w:rsidRDefault="00C5306D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проф.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каф. ІУС ХНУРЕ</w:t>
            </w:r>
          </w:p>
        </w:tc>
        <w:tc>
          <w:tcPr>
            <w:tcW w:w="1559" w:type="dxa"/>
          </w:tcPr>
          <w:p w14:paraId="676CC733" w14:textId="77777777" w:rsidR="00C5306D" w:rsidRPr="00BE3599" w:rsidRDefault="00C5306D" w:rsidP="00F91979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</w:rPr>
              <w:t>23.04.2026</w:t>
            </w:r>
          </w:p>
        </w:tc>
        <w:tc>
          <w:tcPr>
            <w:tcW w:w="5528" w:type="dxa"/>
          </w:tcPr>
          <w:p w14:paraId="5322ECA8" w14:textId="77777777" w:rsidR="00C5306D" w:rsidRPr="00806EB1" w:rsidRDefault="00C5306D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АНАЛІТИЧНА ОЦІНКА РЕЗУЛЬТАТІВ БОЇВ ЗІ ЗМІШАНИХ ЄДИНОБОРСТВ</w:t>
            </w:r>
          </w:p>
        </w:tc>
      </w:tr>
      <w:tr w:rsidR="00C5306D" w:rsidRPr="00BE3599" w14:paraId="0299AB7F" w14:textId="77777777" w:rsidTr="00905F9B">
        <w:tc>
          <w:tcPr>
            <w:tcW w:w="594" w:type="dxa"/>
          </w:tcPr>
          <w:p w14:paraId="417DE02E" w14:textId="77777777" w:rsidR="00C5306D" w:rsidRPr="002E5A1D" w:rsidRDefault="00C5306D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342" w:type="dxa"/>
          </w:tcPr>
          <w:p w14:paraId="150E29F1" w14:textId="77777777" w:rsidR="00C5306D" w:rsidRPr="00997157" w:rsidRDefault="00C5306D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Савіних Михайло</w:t>
            </w: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5B6BC53C" w14:textId="77777777" w:rsidR="00C5306D" w:rsidRPr="00997157" w:rsidRDefault="00C5306D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ІТУ-22-2, ХНУРЕ</w:t>
            </w:r>
          </w:p>
        </w:tc>
        <w:tc>
          <w:tcPr>
            <w:tcW w:w="3827" w:type="dxa"/>
          </w:tcPr>
          <w:p w14:paraId="507A81F6" w14:textId="77777777" w:rsidR="00C5306D" w:rsidRPr="00997157" w:rsidRDefault="00C5306D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Панфьорова Ірина Юріївна</w:t>
            </w: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 професор, каф. ІУС, ХНУРЕ</w:t>
            </w:r>
          </w:p>
        </w:tc>
        <w:tc>
          <w:tcPr>
            <w:tcW w:w="1559" w:type="dxa"/>
          </w:tcPr>
          <w:p w14:paraId="06D89B2E" w14:textId="77777777" w:rsidR="00C5306D" w:rsidRPr="00BE3599" w:rsidRDefault="00C5306D" w:rsidP="00F91979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23.04.2026</w:t>
            </w:r>
          </w:p>
          <w:p w14:paraId="3EC5DAE6" w14:textId="77777777" w:rsidR="00C5306D" w:rsidRPr="00BE3599" w:rsidRDefault="00C5306D" w:rsidP="00F9197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14:paraId="476B8352" w14:textId="77777777" w:rsidR="00C5306D" w:rsidRPr="00806EB1" w:rsidRDefault="00C5306D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ОЦІНЮВАННЯ ТВОРЧОЇ КОМПЕТЕНТНОСТІ ЗДОБУВАЧІВ ЛІЦЕЮ МИСТЕЦТВ</w:t>
            </w:r>
          </w:p>
        </w:tc>
      </w:tr>
      <w:tr w:rsidR="00D7777A" w:rsidRPr="00BE3599" w14:paraId="5327FF6E" w14:textId="77777777" w:rsidTr="00905F9B">
        <w:tc>
          <w:tcPr>
            <w:tcW w:w="594" w:type="dxa"/>
          </w:tcPr>
          <w:p w14:paraId="5C54DE48" w14:textId="77777777" w:rsidR="00D7777A" w:rsidRPr="002E5A1D" w:rsidRDefault="00D7777A" w:rsidP="00D777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342" w:type="dxa"/>
          </w:tcPr>
          <w:p w14:paraId="3D0FC605" w14:textId="77777777" w:rsidR="00D7777A" w:rsidRPr="002E5A1D" w:rsidRDefault="00D7777A" w:rsidP="00D7777A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Нісков</w:t>
            </w:r>
            <w:proofErr w:type="spellEnd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Олександр, </w:t>
            </w:r>
          </w:p>
          <w:p w14:paraId="212C75AD" w14:textId="77777777" w:rsidR="00D7777A" w:rsidRPr="002E5A1D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  <w:p w14:paraId="3EE0645F" w14:textId="77777777" w:rsidR="00D7777A" w:rsidRPr="000E3FC6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17776CA" w14:textId="41AB28BE" w:rsidR="00D7777A" w:rsidRPr="000E3FC6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Білова Тетяна Георгіївна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доц. каф. ІУС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ХНУРЕ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(за сумісництвом)</w:t>
            </w:r>
          </w:p>
        </w:tc>
        <w:tc>
          <w:tcPr>
            <w:tcW w:w="1559" w:type="dxa"/>
          </w:tcPr>
          <w:p w14:paraId="056DE4A4" w14:textId="77777777" w:rsidR="00D7777A" w:rsidRPr="00BE3599" w:rsidRDefault="00D7777A" w:rsidP="00D7777A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23.04.2026</w:t>
            </w:r>
          </w:p>
          <w:p w14:paraId="02EA2964" w14:textId="77777777" w:rsidR="00D7777A" w:rsidRPr="00BE3599" w:rsidRDefault="00D7777A" w:rsidP="00D7777A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528" w:type="dxa"/>
          </w:tcPr>
          <w:p w14:paraId="6C42A104" w14:textId="5E46D205" w:rsidR="00D7777A" w:rsidRPr="00806EB1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АНАЛІЗ МОДЕЛЕЙ УПРАВЛІННЯ ЖИТТЄВИМ ЦИКЛОМ ІТ-ПРОЄКТІВ ВПРОВАДЖЕННЯ БЕЗКОНТАКТНОЇ ОПЛАТИ В ТРАНСПОРТІ</w:t>
            </w:r>
          </w:p>
        </w:tc>
      </w:tr>
      <w:tr w:rsidR="00D7777A" w:rsidRPr="00BE3599" w14:paraId="49EF4B1F" w14:textId="77777777" w:rsidTr="00905F9B">
        <w:tc>
          <w:tcPr>
            <w:tcW w:w="594" w:type="dxa"/>
          </w:tcPr>
          <w:p w14:paraId="407EFBCC" w14:textId="77777777" w:rsidR="00D7777A" w:rsidRPr="002E5A1D" w:rsidRDefault="00D7777A" w:rsidP="00D777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342" w:type="dxa"/>
          </w:tcPr>
          <w:p w14:paraId="5DF3F137" w14:textId="77777777" w:rsidR="00D7777A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127FF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Конопля </w:t>
            </w:r>
            <w:proofErr w:type="spellStart"/>
            <w:r w:rsidRPr="00127FF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Нікита</w:t>
            </w:r>
            <w:proofErr w:type="spellEnd"/>
            <w:r w:rsidRPr="00127FF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7279BE4B" w14:textId="77777777" w:rsidR="00D7777A" w:rsidRPr="00127FF2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127FF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  <w:p w14:paraId="628E9CF8" w14:textId="77777777" w:rsidR="00D7777A" w:rsidRPr="00997157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428CA76" w14:textId="438631FD" w:rsidR="00D7777A" w:rsidRPr="00997157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127FF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Білова Тетяна Георгіївна</w:t>
            </w:r>
            <w:r w:rsidRPr="00127FF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127FF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127FF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доц. каф. КМІТ, доц. каф. ІУС, ХНУРЕ</w:t>
            </w:r>
          </w:p>
        </w:tc>
        <w:tc>
          <w:tcPr>
            <w:tcW w:w="1559" w:type="dxa"/>
          </w:tcPr>
          <w:p w14:paraId="63E913B6" w14:textId="77777777" w:rsidR="00D7777A" w:rsidRPr="00BE3599" w:rsidRDefault="00D7777A" w:rsidP="00D7777A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23.04.2026</w:t>
            </w:r>
          </w:p>
          <w:p w14:paraId="7BEBC7B6" w14:textId="0E38A2BC" w:rsidR="00D7777A" w:rsidRPr="00BE3599" w:rsidRDefault="00D7777A" w:rsidP="00D7777A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5528" w:type="dxa"/>
          </w:tcPr>
          <w:p w14:paraId="1F598FD3" w14:textId="2DC7C863" w:rsidR="00D7777A" w:rsidRPr="00806EB1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127FF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ПЛАНУВАННЯ ІТ-ПРОЄКТУ З РОЗРОБКИ РАСТРОВОГО ГРАФІЧНОГО РЕДАКТОРА</w:t>
            </w:r>
          </w:p>
        </w:tc>
      </w:tr>
      <w:tr w:rsidR="00D7777A" w:rsidRPr="00BE3599" w14:paraId="15ECE97C" w14:textId="77777777" w:rsidTr="00905F9B">
        <w:tc>
          <w:tcPr>
            <w:tcW w:w="594" w:type="dxa"/>
          </w:tcPr>
          <w:p w14:paraId="7C21CA50" w14:textId="77777777" w:rsidR="00D7777A" w:rsidRPr="00117B02" w:rsidRDefault="00D7777A" w:rsidP="00D77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42" w:type="dxa"/>
          </w:tcPr>
          <w:p w14:paraId="2A2C0D39" w14:textId="77777777" w:rsidR="00D7777A" w:rsidRPr="00624522" w:rsidRDefault="00D7777A" w:rsidP="00D7777A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62452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Черепаха Марк, </w:t>
            </w:r>
          </w:p>
          <w:p w14:paraId="375B480A" w14:textId="770407F7" w:rsidR="00D7777A" w:rsidRPr="002E5A1D" w:rsidRDefault="00D7777A" w:rsidP="00D7777A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6245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УПГІТм-25-1, ХНУРЕ</w:t>
            </w:r>
          </w:p>
        </w:tc>
        <w:tc>
          <w:tcPr>
            <w:tcW w:w="3827" w:type="dxa"/>
          </w:tcPr>
          <w:p w14:paraId="70B27AC6" w14:textId="77777777" w:rsidR="00D7777A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62452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Панфьорова Ірина Юріївна</w:t>
            </w:r>
            <w:r w:rsidRPr="006245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43E76D8A" w14:textId="0A1CFB70" w:rsidR="00D7777A" w:rsidRPr="002E5A1D" w:rsidRDefault="00D7777A" w:rsidP="00D7777A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yellow"/>
              </w:rPr>
            </w:pPr>
            <w:proofErr w:type="spellStart"/>
            <w:r w:rsidRPr="006245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6245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проф.</w:t>
            </w:r>
            <w:r w:rsidRPr="006245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каф. ІУС, ХНУРЕ</w:t>
            </w:r>
          </w:p>
        </w:tc>
        <w:tc>
          <w:tcPr>
            <w:tcW w:w="1559" w:type="dxa"/>
          </w:tcPr>
          <w:p w14:paraId="32E25FB2" w14:textId="77777777" w:rsidR="00D7777A" w:rsidRPr="00BE3599" w:rsidRDefault="00D7777A" w:rsidP="00D7777A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23.04.2026</w:t>
            </w:r>
          </w:p>
          <w:p w14:paraId="724C82F5" w14:textId="77777777" w:rsidR="00D7777A" w:rsidRPr="00BE3599" w:rsidRDefault="00D7777A" w:rsidP="00D777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14:paraId="7C48F506" w14:textId="5DF00884" w:rsidR="00D7777A" w:rsidRPr="00806EB1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6245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АНАЛІЗ МЕТОДІВ ОЦІНЮВАННЯ РЕЗУЛЬТА</w:t>
            </w:r>
            <w:r w:rsidR="00711EA3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-</w:t>
            </w:r>
            <w:r w:rsidRPr="006245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ТИВНОСТІ ВИКОНАННЯ ІТ- ПРОЄКТІВ.</w:t>
            </w:r>
          </w:p>
        </w:tc>
      </w:tr>
      <w:tr w:rsidR="00D7777A" w:rsidRPr="00BE3599" w14:paraId="5D4AC2A3" w14:textId="77777777" w:rsidTr="00905F9B">
        <w:tc>
          <w:tcPr>
            <w:tcW w:w="594" w:type="dxa"/>
          </w:tcPr>
          <w:p w14:paraId="3CC5E8BA" w14:textId="77777777" w:rsidR="00D7777A" w:rsidRPr="002E5A1D" w:rsidRDefault="00D7777A" w:rsidP="00D777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342" w:type="dxa"/>
          </w:tcPr>
          <w:p w14:paraId="3D84F469" w14:textId="77777777" w:rsidR="00D7777A" w:rsidRPr="000E3FC6" w:rsidRDefault="00D7777A" w:rsidP="00D7777A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lang w:val="ru-RU"/>
              </w:rPr>
            </w:pPr>
            <w:proofErr w:type="spellStart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Голойда</w:t>
            </w:r>
            <w:proofErr w:type="spellEnd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Ксенія, </w:t>
            </w:r>
          </w:p>
          <w:p w14:paraId="70F78014" w14:textId="30A13125" w:rsidR="00D7777A" w:rsidRPr="00624522" w:rsidRDefault="00D7777A" w:rsidP="00D7777A">
            <w:pPr>
              <w:jc w:val="both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ІТУ-22-2, ХНУРЕ</w:t>
            </w:r>
          </w:p>
        </w:tc>
        <w:tc>
          <w:tcPr>
            <w:tcW w:w="3827" w:type="dxa"/>
          </w:tcPr>
          <w:p w14:paraId="5F00CBFD" w14:textId="77777777" w:rsidR="00711EA3" w:rsidRDefault="00D7777A" w:rsidP="00D7777A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Цвіркун Олександр</w:t>
            </w:r>
          </w:p>
          <w:p w14:paraId="3C064B7B" w14:textId="3C9E8094" w:rsidR="00D7777A" w:rsidRPr="00624522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Анатолійович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ас. каф. ІУС ХНУРЕ </w:t>
            </w:r>
          </w:p>
        </w:tc>
        <w:tc>
          <w:tcPr>
            <w:tcW w:w="1559" w:type="dxa"/>
          </w:tcPr>
          <w:p w14:paraId="317DF4AD" w14:textId="77777777" w:rsidR="00D7777A" w:rsidRPr="00BE3599" w:rsidRDefault="00D7777A" w:rsidP="00D7777A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23.04.2026</w:t>
            </w:r>
          </w:p>
          <w:p w14:paraId="55921072" w14:textId="77777777" w:rsidR="00D7777A" w:rsidRPr="00BE3599" w:rsidRDefault="00D7777A" w:rsidP="00D777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14:paraId="5F8DC851" w14:textId="54274598" w:rsidR="00D7777A" w:rsidRPr="00806EB1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ГІБРИДНИЙ ПІДХІД ДО АУДИТУ ЗМІН ДАНИХ ОБЛІКОВИХ КАРТОК ІС "АРХІВ"</w:t>
            </w:r>
          </w:p>
        </w:tc>
      </w:tr>
      <w:tr w:rsidR="00115DA4" w:rsidRPr="00BE3599" w14:paraId="7281884D" w14:textId="77777777" w:rsidTr="00905F9B">
        <w:tc>
          <w:tcPr>
            <w:tcW w:w="594" w:type="dxa"/>
          </w:tcPr>
          <w:p w14:paraId="1819C0AF" w14:textId="77777777" w:rsidR="00115DA4" w:rsidRPr="002E5A1D" w:rsidRDefault="00115DA4" w:rsidP="00115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342" w:type="dxa"/>
          </w:tcPr>
          <w:p w14:paraId="01A5C3E5" w14:textId="2874CD1B" w:rsidR="00115DA4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7A6EA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Дубров</w:t>
            </w:r>
            <w:r w:rsidR="00711EA3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а</w:t>
            </w:r>
            <w:proofErr w:type="spellEnd"/>
            <w:r w:rsidRPr="007A6EA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Артем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2F01A868" w14:textId="4F58DC57" w:rsidR="00115DA4" w:rsidRPr="002E5A1D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ІТУ-22-2, ХНУРЕ</w:t>
            </w:r>
          </w:p>
        </w:tc>
        <w:tc>
          <w:tcPr>
            <w:tcW w:w="3827" w:type="dxa"/>
          </w:tcPr>
          <w:p w14:paraId="018AA53D" w14:textId="77777777" w:rsidR="00711EA3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Цвірк</w:t>
            </w:r>
            <w:r w:rsidRPr="009971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ун Олександр</w:t>
            </w:r>
          </w:p>
          <w:p w14:paraId="6DA66569" w14:textId="765A4EB6" w:rsidR="00115DA4" w:rsidRPr="002E5A1D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yellow"/>
              </w:rPr>
            </w:pPr>
            <w:r w:rsidRPr="009971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Анатолійович</w:t>
            </w: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ас. каф. ІУС ХНУРЕ</w:t>
            </w:r>
          </w:p>
        </w:tc>
        <w:tc>
          <w:tcPr>
            <w:tcW w:w="1559" w:type="dxa"/>
          </w:tcPr>
          <w:p w14:paraId="58D5099D" w14:textId="77777777" w:rsidR="00115DA4" w:rsidRPr="00BE3599" w:rsidRDefault="00115DA4" w:rsidP="00115DA4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23.04.2026</w:t>
            </w:r>
          </w:p>
          <w:p w14:paraId="238D5FDD" w14:textId="77777777" w:rsidR="00115DA4" w:rsidRPr="00BE3599" w:rsidRDefault="00115DA4" w:rsidP="00115D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14:paraId="01A3585D" w14:textId="7FDEBBF9" w:rsidR="00115DA4" w:rsidRPr="00806EB1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ІНТЕГРАЦІЯ DICOM-ДОСЛІДЖЕНЬ У СТРУКТУРУ EMR МЕДИЧНОГО ЗАКЛАДУ</w:t>
            </w:r>
          </w:p>
        </w:tc>
      </w:tr>
      <w:tr w:rsidR="00115DA4" w:rsidRPr="00BE3599" w14:paraId="199D711C" w14:textId="77777777" w:rsidTr="00905F9B">
        <w:tc>
          <w:tcPr>
            <w:tcW w:w="594" w:type="dxa"/>
          </w:tcPr>
          <w:p w14:paraId="6E56EBBB" w14:textId="77777777" w:rsidR="00115DA4" w:rsidRPr="002E5A1D" w:rsidRDefault="00115DA4" w:rsidP="00115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342" w:type="dxa"/>
          </w:tcPr>
          <w:p w14:paraId="58B54272" w14:textId="77777777" w:rsidR="00115DA4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127FF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Кльонов</w:t>
            </w:r>
            <w:proofErr w:type="spellEnd"/>
            <w:r w:rsidRPr="00127FF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Артем</w:t>
            </w:r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3CC302F4" w14:textId="77777777" w:rsidR="00115DA4" w:rsidRPr="0070630E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ІТУ-24-1, ХНУРЕ,</w:t>
            </w:r>
          </w:p>
          <w:p w14:paraId="179E50C2" w14:textId="77777777" w:rsidR="00115DA4" w:rsidRPr="00D2149C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1A8F1BB" w14:textId="77777777" w:rsidR="00711EA3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127FF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Цвіркун Олександр</w:t>
            </w:r>
          </w:p>
          <w:p w14:paraId="2F8CE4A4" w14:textId="194E3B2C" w:rsidR="00115DA4" w:rsidRPr="00D2149C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127FF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Анатолійович</w:t>
            </w:r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ас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истент</w:t>
            </w:r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каф. ІУС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ХНУРЕ </w:t>
            </w:r>
          </w:p>
        </w:tc>
        <w:tc>
          <w:tcPr>
            <w:tcW w:w="1559" w:type="dxa"/>
          </w:tcPr>
          <w:p w14:paraId="7DE98E67" w14:textId="77777777" w:rsidR="00115DA4" w:rsidRPr="00BE3599" w:rsidRDefault="00115DA4" w:rsidP="00115DA4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23.04.2026</w:t>
            </w:r>
          </w:p>
          <w:p w14:paraId="4B2C29F7" w14:textId="77777777" w:rsidR="00115DA4" w:rsidRPr="00BE3599" w:rsidRDefault="00115DA4" w:rsidP="00115DA4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852C005" w14:textId="0409076C" w:rsidR="00115DA4" w:rsidRPr="00806EB1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ІНФОРМАЦ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ІЙНА ТЕХНОЛОГІЯ ОБЛІКУ РЕЗУЛЬТА</w:t>
            </w:r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ТІВ ОБСТЕЖЕНЬ ПАЦІЄНТІВ</w:t>
            </w:r>
          </w:p>
        </w:tc>
      </w:tr>
      <w:tr w:rsidR="00115DA4" w:rsidRPr="00BE3599" w14:paraId="75B039FE" w14:textId="77777777" w:rsidTr="00905F9B">
        <w:tc>
          <w:tcPr>
            <w:tcW w:w="594" w:type="dxa"/>
          </w:tcPr>
          <w:p w14:paraId="48090B39" w14:textId="77777777" w:rsidR="00115DA4" w:rsidRPr="002E5A1D" w:rsidRDefault="00115DA4" w:rsidP="00115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342" w:type="dxa"/>
          </w:tcPr>
          <w:p w14:paraId="696E7367" w14:textId="77777777" w:rsidR="00115DA4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127FF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Колосовський</w:t>
            </w:r>
            <w:proofErr w:type="spellEnd"/>
            <w:r w:rsidRPr="00127FF2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Артем</w:t>
            </w:r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4D4E26F6" w14:textId="77777777" w:rsidR="00115DA4" w:rsidRPr="0070630E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ІТУ-24-1, ХНУРЕ</w:t>
            </w:r>
          </w:p>
          <w:p w14:paraId="1E00718F" w14:textId="77777777" w:rsidR="00115DA4" w:rsidRPr="002E5A1D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337EA46" w14:textId="72740D2A" w:rsidR="00711EA3" w:rsidRPr="00916561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91656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Цвір</w:t>
            </w:r>
            <w:r w:rsidR="00916561" w:rsidRPr="0091656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</w:t>
            </w:r>
            <w:r w:rsidRPr="0091656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ун Олександр</w:t>
            </w:r>
          </w:p>
          <w:p w14:paraId="12114B5A" w14:textId="132336CE" w:rsidR="00115DA4" w:rsidRPr="00916561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yellow"/>
              </w:rPr>
            </w:pPr>
            <w:r w:rsidRPr="0091656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Анатолійович</w:t>
            </w:r>
            <w:r w:rsidRPr="0091656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асистент, каф. ІУС, ХНУРЕ</w:t>
            </w:r>
          </w:p>
        </w:tc>
        <w:tc>
          <w:tcPr>
            <w:tcW w:w="1559" w:type="dxa"/>
          </w:tcPr>
          <w:p w14:paraId="3B200A54" w14:textId="77777777" w:rsidR="00115DA4" w:rsidRPr="00BE3599" w:rsidRDefault="00115DA4" w:rsidP="00115DA4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23.04.2026</w:t>
            </w:r>
          </w:p>
          <w:p w14:paraId="3C846B5A" w14:textId="1AB55F91" w:rsidR="00115DA4" w:rsidRPr="00BE3599" w:rsidRDefault="00115DA4" w:rsidP="00115DA4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5528" w:type="dxa"/>
          </w:tcPr>
          <w:p w14:paraId="3F172341" w14:textId="57390B63" w:rsidR="00115DA4" w:rsidRPr="00806EB1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ІНФОРМАЦІЙНА ТЕХНОЛОГІ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Я ОБЛІКУ РУХУ ТА ВИБУТТЯ ЛІКАР</w:t>
            </w:r>
            <w:r w:rsidRPr="0070630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СЬКИХ ЗАСОБІВ І МЕДИЧНИХ ВИРОБІВ</w:t>
            </w:r>
          </w:p>
        </w:tc>
      </w:tr>
      <w:tr w:rsidR="00115DA4" w:rsidRPr="00BE3599" w14:paraId="618FBEA5" w14:textId="77777777" w:rsidTr="00905F9B">
        <w:tc>
          <w:tcPr>
            <w:tcW w:w="594" w:type="dxa"/>
          </w:tcPr>
          <w:p w14:paraId="04ADCD1F" w14:textId="77777777" w:rsidR="00115DA4" w:rsidRPr="002E5A1D" w:rsidRDefault="00115DA4" w:rsidP="00115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342" w:type="dxa"/>
          </w:tcPr>
          <w:p w14:paraId="56A08BFA" w14:textId="77777777" w:rsidR="00115DA4" w:rsidRPr="00997157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Семененко Ілля,</w:t>
            </w:r>
          </w:p>
          <w:p w14:paraId="1AA2DDE1" w14:textId="6826DA4C" w:rsidR="00115DA4" w:rsidRPr="00624522" w:rsidRDefault="00115DA4" w:rsidP="00115DA4">
            <w:pPr>
              <w:jc w:val="both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ІТУ-22-1, ХНУРЕ</w:t>
            </w:r>
          </w:p>
        </w:tc>
        <w:tc>
          <w:tcPr>
            <w:tcW w:w="3827" w:type="dxa"/>
          </w:tcPr>
          <w:p w14:paraId="78C8AE3F" w14:textId="5F38EA90" w:rsidR="00711EA3" w:rsidRPr="00916561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91656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Цвір</w:t>
            </w:r>
            <w:r w:rsidR="00916561" w:rsidRPr="0091656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</w:t>
            </w:r>
            <w:r w:rsidRPr="0091656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ун Олександр</w:t>
            </w:r>
          </w:p>
          <w:p w14:paraId="7526BC61" w14:textId="45D1A358" w:rsidR="00115DA4" w:rsidRPr="00916561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91656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Анатолійович</w:t>
            </w:r>
            <w:r w:rsidRPr="0091656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асистент, каф. ІУС ХНУРЕ</w:t>
            </w:r>
          </w:p>
        </w:tc>
        <w:tc>
          <w:tcPr>
            <w:tcW w:w="1559" w:type="dxa"/>
          </w:tcPr>
          <w:p w14:paraId="2AC31A0B" w14:textId="77777777" w:rsidR="00115DA4" w:rsidRPr="00BE3599" w:rsidRDefault="00115DA4" w:rsidP="00115DA4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23.04.2026</w:t>
            </w:r>
          </w:p>
          <w:p w14:paraId="6A15C58E" w14:textId="77777777" w:rsidR="00115DA4" w:rsidRPr="00BE3599" w:rsidRDefault="00115DA4" w:rsidP="00115DA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14:paraId="6048BD37" w14:textId="19CACEB2" w:rsidR="00115DA4" w:rsidRPr="00806EB1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ІНФОРМАЦІЙНА ТЕХНОЛОГІЯ АВТОМАТИ-ЗОВАНОГО ФОРМУВАННЯ ТРЕНУВАЛЬНИХ ГРУП І ПОБУДОВИ 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РОЗКЛА</w:t>
            </w: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ДУ ЗАНЯТЬ У ТЕНІСНІЙ ШКОЛІ НА ОСНОВІ БАГАТОКРИ-ТЕРІАЛЬНОЇ МОДЕЛІ СУМІСНОСТІ УЧНІВ</w:t>
            </w:r>
          </w:p>
        </w:tc>
      </w:tr>
      <w:tr w:rsidR="00115DA4" w:rsidRPr="00BE3599" w14:paraId="4F3E9081" w14:textId="77777777" w:rsidTr="00905F9B">
        <w:tc>
          <w:tcPr>
            <w:tcW w:w="594" w:type="dxa"/>
          </w:tcPr>
          <w:p w14:paraId="6291ADB6" w14:textId="77777777" w:rsidR="00115DA4" w:rsidRPr="002E5A1D" w:rsidRDefault="00115DA4" w:rsidP="00115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42" w:type="dxa"/>
          </w:tcPr>
          <w:p w14:paraId="14684D12" w14:textId="77777777" w:rsidR="00115DA4" w:rsidRPr="00345A74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345A74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Бітков</w:t>
            </w:r>
            <w:proofErr w:type="spellEnd"/>
            <w:r w:rsidRPr="00345A74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Олександр, </w:t>
            </w:r>
          </w:p>
          <w:p w14:paraId="00616D2E" w14:textId="77777777" w:rsidR="00115DA4" w:rsidRPr="00345A74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345A74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ІТУ-22-1, ХНУРЕ</w:t>
            </w:r>
          </w:p>
          <w:p w14:paraId="7210F9D2" w14:textId="1BE6ED56" w:rsidR="00115DA4" w:rsidRPr="000E3FC6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</w:tcPr>
          <w:p w14:paraId="3F9B57DE" w14:textId="77777777" w:rsidR="00BB1CD5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614ABF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Цвіркун Олександр</w:t>
            </w:r>
          </w:p>
          <w:p w14:paraId="104CD272" w14:textId="4586C8C6" w:rsidR="00115DA4" w:rsidRPr="000E3FC6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614ABF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Анатолійович</w:t>
            </w:r>
            <w:r w:rsidRPr="00614ABF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ас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истент</w:t>
            </w:r>
            <w:r w:rsidRPr="00614ABF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каф. ІУС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  <w:r w:rsidRPr="00614ABF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ХНУРЕ</w:t>
            </w:r>
          </w:p>
        </w:tc>
        <w:tc>
          <w:tcPr>
            <w:tcW w:w="1559" w:type="dxa"/>
          </w:tcPr>
          <w:p w14:paraId="134D7805" w14:textId="1E2A62FC" w:rsidR="00115DA4" w:rsidRPr="001170BC" w:rsidRDefault="00D7777A" w:rsidP="00115DA4">
            <w:pPr>
              <w:jc w:val="center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1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23.04.2026</w:t>
            </w:r>
          </w:p>
        </w:tc>
        <w:tc>
          <w:tcPr>
            <w:tcW w:w="5528" w:type="dxa"/>
          </w:tcPr>
          <w:p w14:paraId="1E0209CC" w14:textId="67664859" w:rsidR="00115DA4" w:rsidRPr="000E3FC6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АВТОМАТИЗОВАНИЙ РОЗПОДІЛ НАВА</w:t>
            </w:r>
            <w:r w:rsidRPr="00614ABF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-</w:t>
            </w:r>
            <w:r w:rsidRPr="00614ABF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ТАЖЕННЯ МІЖ 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БУХГАЛТЕРАМИ НА ОСНОВІ ЕВРИСТИЧ</w:t>
            </w:r>
            <w:r w:rsidRPr="00614ABF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НОГО АЛГОРИТМУ БАЛАНСУ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-</w:t>
            </w:r>
            <w:r w:rsidRPr="00614ABF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ВАННЯ</w:t>
            </w:r>
          </w:p>
        </w:tc>
      </w:tr>
      <w:tr w:rsidR="00115DA4" w:rsidRPr="00BE3599" w14:paraId="661F66C9" w14:textId="77777777" w:rsidTr="00905F9B">
        <w:tc>
          <w:tcPr>
            <w:tcW w:w="594" w:type="dxa"/>
          </w:tcPr>
          <w:p w14:paraId="2E3A83F3" w14:textId="77777777" w:rsidR="00115DA4" w:rsidRPr="002E5A1D" w:rsidRDefault="00115DA4" w:rsidP="00115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342" w:type="dxa"/>
          </w:tcPr>
          <w:p w14:paraId="7E59361C" w14:textId="77777777" w:rsidR="00115DA4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7A6EA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Колосова Олександра</w:t>
            </w: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04D9E08D" w14:textId="3F7DDD7D" w:rsidR="00115DA4" w:rsidRPr="00D65E6B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ІТУ-25-1, ХНУРЕ</w:t>
            </w:r>
          </w:p>
        </w:tc>
        <w:tc>
          <w:tcPr>
            <w:tcW w:w="3827" w:type="dxa"/>
          </w:tcPr>
          <w:p w14:paraId="18ECDAB7" w14:textId="77777777" w:rsidR="00BB1CD5" w:rsidRDefault="00115DA4" w:rsidP="00115DA4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Цвірк</w:t>
            </w:r>
            <w:r w:rsidRPr="007A6EA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ун Олександр</w:t>
            </w:r>
          </w:p>
          <w:p w14:paraId="3588434F" w14:textId="518F6C68" w:rsidR="00115DA4" w:rsidRPr="00D65E6B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7A6EA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Анатолійович</w:t>
            </w: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ас. каф. ІУС ХНУРЕ</w:t>
            </w:r>
          </w:p>
        </w:tc>
        <w:tc>
          <w:tcPr>
            <w:tcW w:w="1559" w:type="dxa"/>
          </w:tcPr>
          <w:p w14:paraId="4C3C2ADB" w14:textId="77777777" w:rsidR="00115DA4" w:rsidRPr="00BE3599" w:rsidRDefault="00115DA4" w:rsidP="00115DA4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23.04.2026</w:t>
            </w:r>
          </w:p>
          <w:p w14:paraId="3CDDBD19" w14:textId="77777777" w:rsidR="00115DA4" w:rsidRPr="001170BC" w:rsidRDefault="00115DA4" w:rsidP="00115DA4">
            <w:pPr>
              <w:jc w:val="center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1AC32A3" w14:textId="3B44F4BE" w:rsidR="00115DA4" w:rsidRPr="00D65E6B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65E6B">
              <w:rPr>
                <w:rFonts w:ascii="Times New Roman" w:hAnsi="Times New Roman" w:cs="Times New Roman"/>
                <w:sz w:val="24"/>
                <w:szCs w:val="24"/>
              </w:rPr>
              <w:t>РОЗРОБКА МЕТОДУ ВІЗУАЛІЗАЦІЇ ІНДИВІДУАЛЬНОЇ ОСВІТНЬОЇ ТРАЄКТОРІЇ НА ОСНОВІ ОРІЄНТОВАНОГО АЦИКЛІЧНОГО ГРАФА</w:t>
            </w:r>
          </w:p>
        </w:tc>
      </w:tr>
      <w:tr w:rsidR="00115DA4" w:rsidRPr="00BE3599" w14:paraId="2BF45455" w14:textId="77777777" w:rsidTr="00905F9B">
        <w:tc>
          <w:tcPr>
            <w:tcW w:w="594" w:type="dxa"/>
          </w:tcPr>
          <w:p w14:paraId="5DB72979" w14:textId="77777777" w:rsidR="00115DA4" w:rsidRPr="002E5A1D" w:rsidRDefault="00115DA4" w:rsidP="00115DA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13</w:t>
            </w:r>
          </w:p>
        </w:tc>
        <w:tc>
          <w:tcPr>
            <w:tcW w:w="3342" w:type="dxa"/>
          </w:tcPr>
          <w:p w14:paraId="1858F3D2" w14:textId="77777777" w:rsidR="00115DA4" w:rsidRPr="00624522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r w:rsidRPr="000E3339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Цвіркун Наталія</w:t>
            </w:r>
            <w:r w:rsidRPr="00624522"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  <w:t>,</w:t>
            </w:r>
          </w:p>
          <w:p w14:paraId="77D07517" w14:textId="278E8D5E" w:rsidR="00115DA4" w:rsidRPr="00D65E6B" w:rsidRDefault="00115DA4" w:rsidP="00115DA4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624522">
              <w:rPr>
                <w:rFonts w:ascii="Times New Roman" w:hAnsi="Times New Roman" w:cs="Times New Roman"/>
                <w:sz w:val="24"/>
                <w:szCs w:val="24"/>
              </w:rPr>
              <w:t>n.a.tsvirkun@gmail.com</w:t>
            </w:r>
            <w:r w:rsidRPr="00624522"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  <w:t>,</w:t>
            </w:r>
          </w:p>
        </w:tc>
        <w:tc>
          <w:tcPr>
            <w:tcW w:w="3827" w:type="dxa"/>
          </w:tcPr>
          <w:p w14:paraId="1328FB94" w14:textId="4416F6CB" w:rsidR="00115DA4" w:rsidRPr="00D65E6B" w:rsidRDefault="00711EA3" w:rsidP="00711EA3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–</w:t>
            </w:r>
          </w:p>
        </w:tc>
        <w:tc>
          <w:tcPr>
            <w:tcW w:w="1559" w:type="dxa"/>
          </w:tcPr>
          <w:p w14:paraId="36F15D32" w14:textId="2D9C815B" w:rsidR="00115DA4" w:rsidRPr="001170BC" w:rsidRDefault="00D7777A" w:rsidP="00115DA4">
            <w:pPr>
              <w:jc w:val="center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1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23.04.2026</w:t>
            </w:r>
          </w:p>
        </w:tc>
        <w:tc>
          <w:tcPr>
            <w:tcW w:w="5528" w:type="dxa"/>
          </w:tcPr>
          <w:p w14:paraId="64910EDE" w14:textId="6F4833F3" w:rsidR="00115DA4" w:rsidRPr="00D65E6B" w:rsidRDefault="00115DA4" w:rsidP="00115D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ЗАСТОСУВАННЯ ХМА</w:t>
            </w:r>
            <w:r w:rsidRPr="006245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РН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ИХ ІНФОРМАЦІЙ-НИХ ТЕХНОЛОГІЙ МО</w:t>
            </w:r>
            <w:r w:rsidRPr="006245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НІТОРИНГУ В УПРАВ-ЛІННІ ЗАКЛАДУ ОСВІТИ</w:t>
            </w:r>
          </w:p>
        </w:tc>
      </w:tr>
      <w:tr w:rsidR="00BB1CD5" w:rsidRPr="00BE3599" w14:paraId="2144DFE9" w14:textId="77777777" w:rsidTr="00905F9B">
        <w:tc>
          <w:tcPr>
            <w:tcW w:w="594" w:type="dxa"/>
          </w:tcPr>
          <w:p w14:paraId="57541A1E" w14:textId="77777777" w:rsidR="00BB1CD5" w:rsidRPr="001170BC" w:rsidRDefault="00BB1CD5" w:rsidP="00BB1C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42" w:type="dxa"/>
          </w:tcPr>
          <w:p w14:paraId="4AF6FF92" w14:textId="1B0EF2C4" w:rsidR="00BB1CD5" w:rsidRPr="00AF1B5B" w:rsidRDefault="00BB1CD5" w:rsidP="00BB1CD5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C9068E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Цвіркун Олександр</w:t>
            </w:r>
            <w:r w:rsidR="00AF1B5B" w:rsidRPr="00C9068E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lang w:val="ru-RU"/>
              </w:rPr>
              <w:t>,</w:t>
            </w:r>
            <w:r w:rsidR="00AF1B5B"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F1B5B" w:rsidRPr="00C9068E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lang w:val="ru-RU"/>
              </w:rPr>
              <w:t>аспірант</w:t>
            </w:r>
            <w:proofErr w:type="spellEnd"/>
            <w:r w:rsidR="00AF1B5B" w:rsidRPr="00C9068E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  <w:lang w:val="ru-RU"/>
              </w:rPr>
              <w:t xml:space="preserve"> каф. </w:t>
            </w:r>
            <w:r w:rsidR="00AF1B5B" w:rsidRPr="00C9068E">
              <w:rPr>
                <w:rFonts w:ascii="Times New Roman" w:hAnsi="Times New Roman" w:cs="Times New Roman"/>
                <w:bCs/>
                <w:color w:val="434343"/>
                <w:sz w:val="24"/>
                <w:szCs w:val="24"/>
              </w:rPr>
              <w:t>ІУС</w:t>
            </w:r>
          </w:p>
        </w:tc>
        <w:tc>
          <w:tcPr>
            <w:tcW w:w="3827" w:type="dxa"/>
          </w:tcPr>
          <w:p w14:paraId="00B76BF8" w14:textId="1C45616B" w:rsidR="00BB1CD5" w:rsidRPr="0070630E" w:rsidRDefault="00BB1CD5" w:rsidP="00BB1CD5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17316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Євланов</w:t>
            </w:r>
            <w:proofErr w:type="spellEnd"/>
            <w:r w:rsidRPr="0017316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Максим Вікторович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проф. </w:t>
            </w:r>
            <w:proofErr w:type="spellStart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каф.ІУС</w:t>
            </w:r>
            <w:proofErr w:type="spellEnd"/>
            <w:r w:rsidRPr="00B479F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ХНУРЕ </w:t>
            </w:r>
          </w:p>
        </w:tc>
        <w:tc>
          <w:tcPr>
            <w:tcW w:w="1559" w:type="dxa"/>
          </w:tcPr>
          <w:p w14:paraId="31B122FB" w14:textId="7B2AD4F5" w:rsidR="00BB1CD5" w:rsidRPr="001170BC" w:rsidRDefault="00BB1CD5" w:rsidP="00BB1CD5">
            <w:pPr>
              <w:jc w:val="center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1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23.04.2026</w:t>
            </w:r>
          </w:p>
        </w:tc>
        <w:tc>
          <w:tcPr>
            <w:tcW w:w="5528" w:type="dxa"/>
          </w:tcPr>
          <w:p w14:paraId="7397CA9D" w14:textId="2CB70D21" w:rsidR="00BB1CD5" w:rsidRPr="0070630E" w:rsidRDefault="00BB1CD5" w:rsidP="00BB1CD5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C1135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КАТЕГОРНО-ФУНКТОРНА МОДЕЛЬ ТРАСУВАННЯ ВИМОГ ОБ’ЄКТНОГО СХОВИЩА ДАНИХ</w:t>
            </w:r>
          </w:p>
        </w:tc>
      </w:tr>
      <w:tr w:rsidR="00D7777A" w:rsidRPr="00BE3599" w14:paraId="53C5D6F8" w14:textId="77777777" w:rsidTr="00905F9B">
        <w:tc>
          <w:tcPr>
            <w:tcW w:w="594" w:type="dxa"/>
          </w:tcPr>
          <w:p w14:paraId="6A4EBB0B" w14:textId="77777777" w:rsidR="00D7777A" w:rsidRPr="001170BC" w:rsidRDefault="00D7777A" w:rsidP="00D77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42" w:type="dxa"/>
          </w:tcPr>
          <w:p w14:paraId="1A82993F" w14:textId="77777777" w:rsidR="00D7777A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E6655E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Чавирь</w:t>
            </w:r>
            <w:proofErr w:type="spellEnd"/>
            <w:r w:rsidRPr="00E6655E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Роман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0D47FF5E" w14:textId="1F3DCE1F" w:rsidR="00D7777A" w:rsidRPr="0070630E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</w:tc>
        <w:tc>
          <w:tcPr>
            <w:tcW w:w="3827" w:type="dxa"/>
          </w:tcPr>
          <w:p w14:paraId="211932A3" w14:textId="77777777" w:rsidR="00D7777A" w:rsidRPr="00E6655E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E6655E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Левикін</w:t>
            </w:r>
            <w:proofErr w:type="spellEnd"/>
            <w:r w:rsidRPr="00E6655E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Віктор Макарович</w:t>
            </w:r>
            <w:r w:rsidRPr="00E6655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E6655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 w:rsidRPr="00E6655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ІУС, ХНУРЕ</w:t>
            </w:r>
          </w:p>
          <w:p w14:paraId="1E1C67AE" w14:textId="3FCA9D04" w:rsidR="00D7777A" w:rsidRPr="0070630E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90A9B7" w14:textId="3538C3F9" w:rsidR="00D7777A" w:rsidRPr="001170BC" w:rsidRDefault="00BB1CD5" w:rsidP="00D7777A">
            <w:pPr>
              <w:pStyle w:val="a4"/>
              <w:spacing w:before="0" w:beforeAutospacing="0" w:after="0" w:afterAutospacing="0"/>
              <w:jc w:val="center"/>
              <w:rPr>
                <w:b/>
                <w:color w:val="434343"/>
              </w:rPr>
            </w:pPr>
            <w:r w:rsidRPr="001170BC">
              <w:rPr>
                <w:b/>
                <w:bCs/>
              </w:rPr>
              <w:t>23.04.2026</w:t>
            </w:r>
          </w:p>
        </w:tc>
        <w:tc>
          <w:tcPr>
            <w:tcW w:w="5528" w:type="dxa"/>
          </w:tcPr>
          <w:p w14:paraId="4FCBAD58" w14:textId="5EB8539B" w:rsidR="00D7777A" w:rsidRPr="0070630E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РОЗРОБКА КОМБІНОВАНОГО МЕТО</w:t>
            </w:r>
            <w:r w:rsidRPr="00E6655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ДУ УПРАВЛІНН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Я ЯКІСТЮ ТА ЕФЕКТИВНІСТЮ ПРОЄК</w:t>
            </w:r>
            <w:r w:rsidRPr="00E6655E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ТА НА ОСНОВІ КОНЦЕПЦІЇ ПОСТІ-ЙНОГО ВДОСКОНАЛЕННЯ</w:t>
            </w:r>
          </w:p>
        </w:tc>
      </w:tr>
      <w:tr w:rsidR="00D7777A" w:rsidRPr="00BE3599" w14:paraId="767E3CB3" w14:textId="77777777" w:rsidTr="00905F9B">
        <w:tc>
          <w:tcPr>
            <w:tcW w:w="594" w:type="dxa"/>
          </w:tcPr>
          <w:p w14:paraId="67D4C54D" w14:textId="77777777" w:rsidR="00D7777A" w:rsidRPr="001170BC" w:rsidRDefault="00D7777A" w:rsidP="00D77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42" w:type="dxa"/>
          </w:tcPr>
          <w:p w14:paraId="606C4A95" w14:textId="77777777" w:rsidR="00D7777A" w:rsidRPr="00B479F7" w:rsidRDefault="00D7777A" w:rsidP="00D7777A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B479F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Слєпцов Вадим, </w:t>
            </w:r>
          </w:p>
          <w:p w14:paraId="357617D6" w14:textId="77777777" w:rsidR="00D7777A" w:rsidRPr="00B479F7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r w:rsidRPr="00B479F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гр. КНдф-20-1, ХНУРЕ</w:t>
            </w:r>
          </w:p>
          <w:p w14:paraId="2DBFE19C" w14:textId="265AD37A" w:rsidR="00D7777A" w:rsidRPr="00997157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53ED665" w14:textId="0E7D4131" w:rsidR="00D7777A" w:rsidRPr="00997157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B479F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Левикін</w:t>
            </w:r>
            <w:proofErr w:type="spellEnd"/>
            <w:r w:rsidRPr="00B479F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Віктор Макарович</w:t>
            </w:r>
            <w:r w:rsidRPr="00B479F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B479F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 w:rsidRPr="00B479F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ІУС ХНУРЕ</w:t>
            </w:r>
          </w:p>
        </w:tc>
        <w:tc>
          <w:tcPr>
            <w:tcW w:w="1559" w:type="dxa"/>
          </w:tcPr>
          <w:p w14:paraId="752AC60E" w14:textId="5DC302CB" w:rsidR="00D7777A" w:rsidRPr="00997157" w:rsidRDefault="00BB1CD5" w:rsidP="00D7777A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1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23.04.2026</w:t>
            </w:r>
          </w:p>
        </w:tc>
        <w:tc>
          <w:tcPr>
            <w:tcW w:w="5528" w:type="dxa"/>
          </w:tcPr>
          <w:p w14:paraId="04FCEF8A" w14:textId="763A9D1C" w:rsidR="00D7777A" w:rsidRPr="00997157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B479F7">
              <w:rPr>
                <w:rFonts w:ascii="Times New Roman" w:hAnsi="Times New Roman" w:cs="Times New Roman"/>
                <w:sz w:val="24"/>
                <w:szCs w:val="24"/>
              </w:rPr>
              <w:t xml:space="preserve">ВДОСКОНАЛЕНИЙ МЕТОД ТОЧОК ВИКОРИСТАННЯ ДЛЯ </w:t>
            </w:r>
            <w:r w:rsidRPr="00B479F7">
              <w:rPr>
                <w:rFonts w:ascii="Times New Roman" w:eastAsia="Calibri" w:hAnsi="Times New Roman" w:cs="Arial"/>
                <w:bCs/>
                <w:sz w:val="24"/>
                <w:szCs w:val="24"/>
              </w:rPr>
              <w:t>ОЦІНКИ ТРУДОВИТРАТ НА ЗАБЕЗПЕЧЕННЯ ЯКОСТІ ІТ-ПРОЄКТІВ</w:t>
            </w:r>
          </w:p>
        </w:tc>
      </w:tr>
      <w:tr w:rsidR="00D7777A" w:rsidRPr="00BE3599" w14:paraId="5B63ED02" w14:textId="77777777" w:rsidTr="00905F9B">
        <w:tc>
          <w:tcPr>
            <w:tcW w:w="594" w:type="dxa"/>
          </w:tcPr>
          <w:p w14:paraId="63EB8860" w14:textId="01FDA49D" w:rsidR="00D7777A" w:rsidRPr="00115DA4" w:rsidRDefault="00D7777A" w:rsidP="00D7777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3342" w:type="dxa"/>
          </w:tcPr>
          <w:p w14:paraId="41AA30BC" w14:textId="77777777" w:rsidR="00D7777A" w:rsidRPr="00997157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9971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Медолазов</w:t>
            </w:r>
            <w:proofErr w:type="spellEnd"/>
            <w:r w:rsidRPr="009971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Кирило</w:t>
            </w: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4E6FB5B1" w14:textId="391C75FD" w:rsidR="00D7777A" w:rsidRPr="00345A74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УПГІТм-24-1, ХНУРЕ </w:t>
            </w:r>
          </w:p>
        </w:tc>
        <w:tc>
          <w:tcPr>
            <w:tcW w:w="3827" w:type="dxa"/>
          </w:tcPr>
          <w:p w14:paraId="2E9A13BB" w14:textId="13E72EA6" w:rsidR="00D7777A" w:rsidRPr="00614ABF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9971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Левикін</w:t>
            </w:r>
            <w:proofErr w:type="spellEnd"/>
            <w:r w:rsidRPr="009971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Віктор Макарович</w:t>
            </w: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ІУС</w:t>
            </w:r>
          </w:p>
        </w:tc>
        <w:tc>
          <w:tcPr>
            <w:tcW w:w="1559" w:type="dxa"/>
          </w:tcPr>
          <w:p w14:paraId="67F3AAE6" w14:textId="1D4F0FB2" w:rsidR="00D7777A" w:rsidRPr="00614ABF" w:rsidRDefault="00BB1CD5" w:rsidP="00BB1CD5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1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23.04.2026</w:t>
            </w:r>
          </w:p>
        </w:tc>
        <w:tc>
          <w:tcPr>
            <w:tcW w:w="5528" w:type="dxa"/>
          </w:tcPr>
          <w:p w14:paraId="09F01BB7" w14:textId="26F55193" w:rsidR="00D7777A" w:rsidRPr="00614ABF" w:rsidRDefault="00D7777A" w:rsidP="00D7777A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sz w:val="24"/>
                <w:szCs w:val="24"/>
              </w:rPr>
              <w:t>РОЗРОБКА КОМБІНОВАНОГО МЕТОДУ УПРАВЛІННЯ IT ПРОЄКТАМИ</w:t>
            </w:r>
          </w:p>
        </w:tc>
      </w:tr>
      <w:tr w:rsidR="00BB1CD5" w:rsidRPr="00BE3599" w14:paraId="47C8D281" w14:textId="77777777" w:rsidTr="00905F9B">
        <w:tc>
          <w:tcPr>
            <w:tcW w:w="594" w:type="dxa"/>
          </w:tcPr>
          <w:p w14:paraId="2388420A" w14:textId="04FFD633" w:rsidR="00BB1CD5" w:rsidRPr="00115DA4" w:rsidRDefault="00BB1CD5" w:rsidP="00BB1C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3342" w:type="dxa"/>
          </w:tcPr>
          <w:p w14:paraId="57C8C22E" w14:textId="77777777" w:rsidR="00BB1CD5" w:rsidRPr="00C11356" w:rsidRDefault="00BB1CD5" w:rsidP="00BB1CD5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C1135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Пугачьов</w:t>
            </w:r>
            <w:proofErr w:type="spellEnd"/>
            <w:r w:rsidRPr="00C1135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Ілля,</w:t>
            </w:r>
          </w:p>
          <w:p w14:paraId="4BCE5566" w14:textId="77777777" w:rsidR="00BB1CD5" w:rsidRPr="001578C0" w:rsidRDefault="00BB1CD5" w:rsidP="00BB1CD5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ІТШІ-25-1, ХНУРЕ</w:t>
            </w:r>
          </w:p>
          <w:p w14:paraId="4BFF291D" w14:textId="4B5CD139" w:rsidR="00BB1CD5" w:rsidRPr="00624522" w:rsidRDefault="00BB1CD5" w:rsidP="00BB1CD5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6D91820" w14:textId="45AEF91B" w:rsidR="00BB1CD5" w:rsidRPr="00624522" w:rsidRDefault="00BB1CD5" w:rsidP="00BB1CD5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C1135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Губін Вадим Олександрович</w:t>
            </w:r>
            <w:r w:rsidRPr="001578C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с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тарший викладач, </w:t>
            </w:r>
            <w:r w:rsidRPr="001578C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каф. ШІ ХНУРЕ</w:t>
            </w:r>
          </w:p>
        </w:tc>
        <w:tc>
          <w:tcPr>
            <w:tcW w:w="1559" w:type="dxa"/>
          </w:tcPr>
          <w:p w14:paraId="217F4E41" w14:textId="64974C7C" w:rsidR="00BB1CD5" w:rsidRPr="00624522" w:rsidRDefault="00BB1CD5" w:rsidP="00BB1CD5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1170B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23.04.2026</w:t>
            </w:r>
          </w:p>
        </w:tc>
        <w:tc>
          <w:tcPr>
            <w:tcW w:w="5528" w:type="dxa"/>
          </w:tcPr>
          <w:p w14:paraId="2BE9EA28" w14:textId="1B5E1C6C" w:rsidR="00BB1CD5" w:rsidRPr="00624522" w:rsidRDefault="00BB1CD5" w:rsidP="00BB1CD5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РОЗРОБКА ВЕБ</w:t>
            </w:r>
            <w:r w:rsidRPr="001578C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ОРІЄНТОВАНОЇ CRM-СИСТЕМИ ДЛЯ АВТОМАТИЗАЦІЇ УПРАВЛІННЯ КЛІЄНТСЬКИМИ ДАНИМИ</w:t>
            </w:r>
          </w:p>
        </w:tc>
      </w:tr>
      <w:tr w:rsidR="0053689F" w:rsidRPr="00BE3599" w14:paraId="72A5873B" w14:textId="77777777" w:rsidTr="00B54738">
        <w:tc>
          <w:tcPr>
            <w:tcW w:w="14850" w:type="dxa"/>
            <w:gridSpan w:val="5"/>
          </w:tcPr>
          <w:p w14:paraId="18077F26" w14:textId="77777777" w:rsidR="0053689F" w:rsidRPr="0053689F" w:rsidRDefault="0053689F" w:rsidP="0053689F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ЗАСІДАННЯ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ru-RU"/>
              </w:rPr>
              <w:t>3</w:t>
            </w:r>
          </w:p>
        </w:tc>
      </w:tr>
      <w:tr w:rsidR="004C6630" w:rsidRPr="00BE3599" w14:paraId="7A61F8BC" w14:textId="77777777" w:rsidTr="00905F9B">
        <w:tc>
          <w:tcPr>
            <w:tcW w:w="594" w:type="dxa"/>
          </w:tcPr>
          <w:p w14:paraId="5341C5A3" w14:textId="77777777" w:rsidR="004C6630" w:rsidRPr="002E5A1D" w:rsidRDefault="00547E5D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42" w:type="dxa"/>
          </w:tcPr>
          <w:p w14:paraId="1D47EAF0" w14:textId="77777777" w:rsidR="004C6630" w:rsidRPr="002E5A1D" w:rsidRDefault="004C6630" w:rsidP="00B54738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Жаркіх</w:t>
            </w:r>
            <w:proofErr w:type="spellEnd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Софія,</w:t>
            </w:r>
          </w:p>
          <w:p w14:paraId="6B0CC22A" w14:textId="77777777" w:rsidR="004C6630" w:rsidRPr="002E5A1D" w:rsidRDefault="004C6630" w:rsidP="00B54738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</w:tc>
        <w:tc>
          <w:tcPr>
            <w:tcW w:w="3827" w:type="dxa"/>
          </w:tcPr>
          <w:p w14:paraId="5C1FE7BF" w14:textId="77777777" w:rsidR="00711EA3" w:rsidRDefault="004C6630" w:rsidP="00B54738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Васильцова</w:t>
            </w:r>
            <w:proofErr w:type="spellEnd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Наталія</w:t>
            </w:r>
          </w:p>
          <w:p w14:paraId="6381C250" w14:textId="4F0A6C78" w:rsidR="004C6630" w:rsidRPr="002E5A1D" w:rsidRDefault="004C6630" w:rsidP="00B54738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Володимирівна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ІУС ХНУРЕ</w:t>
            </w:r>
          </w:p>
        </w:tc>
        <w:tc>
          <w:tcPr>
            <w:tcW w:w="1559" w:type="dxa"/>
          </w:tcPr>
          <w:p w14:paraId="0408570D" w14:textId="77777777" w:rsidR="004C6630" w:rsidRPr="001E357C" w:rsidRDefault="004C6630" w:rsidP="001E357C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1E357C">
              <w:rPr>
                <w:b/>
                <w:lang w:val="uk-UA"/>
              </w:rPr>
              <w:t>24.04.2026</w:t>
            </w:r>
          </w:p>
          <w:p w14:paraId="4F0034FC" w14:textId="77777777" w:rsidR="004C6630" w:rsidRPr="001E357C" w:rsidRDefault="004C6630" w:rsidP="001E35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528" w:type="dxa"/>
          </w:tcPr>
          <w:p w14:paraId="55FD8847" w14:textId="77777777" w:rsidR="004C6630" w:rsidRPr="00806EB1" w:rsidRDefault="004C6630" w:rsidP="007E7D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АНАЛІЗ ХАРАК</w:t>
            </w:r>
            <w:r w:rsidRPr="002E5A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ТЕРИСТИК ВИСОКОКОН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 w:rsidRPr="002E5A1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ТЕКСТНИХ ТА НИЗЬКОКОНТЕКСТНИХ КУЛЬТУР В УПРАВЛІННІ КОМАНДАМИ МІЖНАРОДНИХ ІТ-ПРОЄКТІВ</w:t>
            </w:r>
          </w:p>
        </w:tc>
      </w:tr>
      <w:tr w:rsidR="00035560" w:rsidRPr="00BE3599" w14:paraId="69D883FE" w14:textId="77777777" w:rsidTr="00905F9B">
        <w:tc>
          <w:tcPr>
            <w:tcW w:w="594" w:type="dxa"/>
          </w:tcPr>
          <w:p w14:paraId="1B90488C" w14:textId="77777777" w:rsidR="00035560" w:rsidRPr="002E5A1D" w:rsidRDefault="00035560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342" w:type="dxa"/>
          </w:tcPr>
          <w:p w14:paraId="093BED44" w14:textId="77777777" w:rsidR="00035560" w:rsidRPr="002E5A1D" w:rsidRDefault="00035560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Клюванський</w:t>
            </w:r>
            <w:proofErr w:type="spellEnd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Євген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5B0A0B57" w14:textId="77777777" w:rsidR="00035560" w:rsidRPr="002E5A1D" w:rsidRDefault="00035560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КНдф-25-1, ХНУРЕ</w:t>
            </w:r>
          </w:p>
        </w:tc>
        <w:tc>
          <w:tcPr>
            <w:tcW w:w="3827" w:type="dxa"/>
          </w:tcPr>
          <w:p w14:paraId="2B61E6F1" w14:textId="77777777" w:rsidR="00035560" w:rsidRPr="002E5A1D" w:rsidRDefault="00035560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Євланов</w:t>
            </w:r>
            <w:proofErr w:type="spellEnd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Максим Вікторович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проф. каф.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ІУС ХНУРЕ </w:t>
            </w:r>
          </w:p>
        </w:tc>
        <w:tc>
          <w:tcPr>
            <w:tcW w:w="1559" w:type="dxa"/>
          </w:tcPr>
          <w:p w14:paraId="5B87F8D6" w14:textId="77777777" w:rsidR="00711EA3" w:rsidRPr="001E357C" w:rsidRDefault="00711EA3" w:rsidP="00711EA3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1E357C">
              <w:rPr>
                <w:b/>
                <w:lang w:val="uk-UA"/>
              </w:rPr>
              <w:t>24.04.2026</w:t>
            </w:r>
          </w:p>
          <w:p w14:paraId="65E57953" w14:textId="77777777" w:rsidR="00035560" w:rsidRPr="001E357C" w:rsidRDefault="00035560" w:rsidP="001E357C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2F6C53D3" w14:textId="77777777" w:rsidR="00035560" w:rsidRPr="002E5A1D" w:rsidRDefault="00035560" w:rsidP="00F91979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5A1D">
              <w:rPr>
                <w:rFonts w:ascii="Times New Roman" w:hAnsi="Times New Roman" w:cs="Times New Roman"/>
                <w:sz w:val="24"/>
                <w:szCs w:val="24"/>
              </w:rPr>
              <w:t>АДАПТИВНА МЕРЕЖЕВА МОДЕЛЬ ОЦІНЮВАННЯ РИЗИКІВ У ПРОЄКТАХ ІНТЕЛЕКТУАЛЬНИХ ІНФОРМАЦІЙНИХ СИСТЕМ «РОЗУМНИЙ БУДИНОК»</w:t>
            </w:r>
          </w:p>
        </w:tc>
      </w:tr>
      <w:tr w:rsidR="00035560" w:rsidRPr="00BE3599" w14:paraId="0D79F2DE" w14:textId="77777777" w:rsidTr="00905F9B">
        <w:tc>
          <w:tcPr>
            <w:tcW w:w="594" w:type="dxa"/>
          </w:tcPr>
          <w:p w14:paraId="324C85E9" w14:textId="77777777" w:rsidR="00035560" w:rsidRPr="002E5A1D" w:rsidRDefault="00035560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342" w:type="dxa"/>
          </w:tcPr>
          <w:p w14:paraId="3CB9FEEE" w14:textId="77777777" w:rsidR="00035560" w:rsidRDefault="00035560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1578C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Іщенко Данило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4675CEA5" w14:textId="77777777" w:rsidR="00035560" w:rsidRPr="001578C0" w:rsidRDefault="00035560" w:rsidP="00F919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  <w:p w14:paraId="30857625" w14:textId="77777777" w:rsidR="00035560" w:rsidRPr="001578C0" w:rsidRDefault="00035560" w:rsidP="00F919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B1239FE" w14:textId="77777777" w:rsidR="00035560" w:rsidRPr="001578C0" w:rsidRDefault="00035560" w:rsidP="00F919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35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Євланов</w:t>
            </w:r>
            <w:proofErr w:type="spellEnd"/>
            <w:r w:rsidRPr="00C1135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Максим Вікторович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проф. каф. ІУС</w:t>
            </w:r>
            <w:r w:rsidRPr="001578C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ХНУРЕ </w:t>
            </w:r>
          </w:p>
        </w:tc>
        <w:tc>
          <w:tcPr>
            <w:tcW w:w="1559" w:type="dxa"/>
          </w:tcPr>
          <w:p w14:paraId="0A621E69" w14:textId="77777777" w:rsidR="00711EA3" w:rsidRPr="001E357C" w:rsidRDefault="00711EA3" w:rsidP="00711EA3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1E357C">
              <w:rPr>
                <w:b/>
                <w:lang w:val="uk-UA"/>
              </w:rPr>
              <w:t>24.04.2026</w:t>
            </w:r>
          </w:p>
          <w:p w14:paraId="554782DD" w14:textId="77777777" w:rsidR="00035560" w:rsidRPr="001E357C" w:rsidRDefault="00035560" w:rsidP="001E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3743DF7" w14:textId="77777777" w:rsidR="00035560" w:rsidRPr="001578C0" w:rsidRDefault="00035560" w:rsidP="00F919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8C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ДОСЛІДЖЕННЯ ГІБРИДНИХ МЕТОДІВ УПРАВЛІННЯ ЖИТТЄВИМ ЦИКЛОМ ІТ-ПРОЄКТУ СТВОРЕННЯ WMS-СИСТЕМИ</w:t>
            </w:r>
          </w:p>
        </w:tc>
      </w:tr>
      <w:tr w:rsidR="00F86EE9" w:rsidRPr="00BE3599" w14:paraId="5346D8C9" w14:textId="77777777" w:rsidTr="00905F9B">
        <w:tc>
          <w:tcPr>
            <w:tcW w:w="594" w:type="dxa"/>
          </w:tcPr>
          <w:p w14:paraId="1A66E2BA" w14:textId="77777777" w:rsidR="00F86EE9" w:rsidRPr="002E5A1D" w:rsidRDefault="00F86EE9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342" w:type="dxa"/>
          </w:tcPr>
          <w:p w14:paraId="7814B642" w14:textId="77777777" w:rsidR="00F86EE9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C1135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Макеєнко</w:t>
            </w:r>
            <w:proofErr w:type="spellEnd"/>
            <w:r w:rsidRPr="00C1135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Владислав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4DA10720" w14:textId="77777777" w:rsidR="00F86EE9" w:rsidRPr="00173166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КНдф-24-1, ХНУРЕ</w:t>
            </w:r>
          </w:p>
          <w:p w14:paraId="359B27EC" w14:textId="77777777" w:rsidR="00F86EE9" w:rsidRPr="001578C0" w:rsidRDefault="00F86EE9" w:rsidP="00F919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C5765A6" w14:textId="77777777" w:rsidR="00F86EE9" w:rsidRPr="001578C0" w:rsidRDefault="00F86EE9" w:rsidP="00F919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1135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Євланов</w:t>
            </w:r>
            <w:proofErr w:type="spellEnd"/>
            <w:r w:rsidRPr="00C1135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Максим Вікторович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проф. каф. ІУС</w:t>
            </w:r>
            <w:r w:rsidRPr="001578C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ХНУРЕ </w:t>
            </w:r>
          </w:p>
        </w:tc>
        <w:tc>
          <w:tcPr>
            <w:tcW w:w="1559" w:type="dxa"/>
          </w:tcPr>
          <w:p w14:paraId="71354E80" w14:textId="77777777" w:rsidR="00711EA3" w:rsidRPr="001E357C" w:rsidRDefault="00711EA3" w:rsidP="00711EA3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1E357C">
              <w:rPr>
                <w:b/>
                <w:lang w:val="uk-UA"/>
              </w:rPr>
              <w:t>24.04.2026</w:t>
            </w:r>
          </w:p>
          <w:p w14:paraId="5FE34DC5" w14:textId="77777777" w:rsidR="00F86EE9" w:rsidRPr="001E357C" w:rsidRDefault="00F86EE9" w:rsidP="001E35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2E2B6ECF" w14:textId="77777777" w:rsidR="00F86EE9" w:rsidRPr="001578C0" w:rsidRDefault="00F86EE9" w:rsidP="00F919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78C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КОНЦЕПЦІЯ ПОБУДОВИ ІНФОРМАЦІЙНОЇ ТЕХНОЛОГІЇ УПРАВЛІННЯ РЕЄСТРОМ АРТЕФАКТІВ ІНФОРМАЦІЙНОЇ СИСТЕМИ</w:t>
            </w:r>
          </w:p>
        </w:tc>
      </w:tr>
      <w:tr w:rsidR="004C6630" w:rsidRPr="00BE3599" w14:paraId="0CEE6B5A" w14:textId="77777777" w:rsidTr="00905F9B">
        <w:tc>
          <w:tcPr>
            <w:tcW w:w="594" w:type="dxa"/>
          </w:tcPr>
          <w:p w14:paraId="5FF76BD6" w14:textId="77777777" w:rsidR="004C6630" w:rsidRPr="002E5A1D" w:rsidRDefault="00547E5D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342" w:type="dxa"/>
          </w:tcPr>
          <w:p w14:paraId="31F0E242" w14:textId="77777777" w:rsidR="004C6630" w:rsidRPr="00D65E6B" w:rsidRDefault="004C6630" w:rsidP="00B54738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7A6EA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Коваленко </w:t>
            </w:r>
            <w:proofErr w:type="spellStart"/>
            <w:r w:rsidRPr="007A6EA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Крістіна</w:t>
            </w:r>
            <w:proofErr w:type="spellEnd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0124DEF0" w14:textId="77777777" w:rsidR="004C6630" w:rsidRPr="00D65E6B" w:rsidRDefault="004C6630" w:rsidP="00B54738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ІТУ-25-1 ХНУРЕ</w:t>
            </w:r>
          </w:p>
          <w:p w14:paraId="7E89524F" w14:textId="77777777" w:rsidR="004C6630" w:rsidRPr="00D65E6B" w:rsidRDefault="004C6630" w:rsidP="00B54738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5279895" w14:textId="77777777" w:rsidR="004C6630" w:rsidRDefault="004C6630" w:rsidP="00B54738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7A6EA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Панфьорова Ірина Юріївна</w:t>
            </w: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0B15897D" w14:textId="77777777" w:rsidR="004C6630" w:rsidRPr="00D65E6B" w:rsidRDefault="004C6630" w:rsidP="00B54738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ІУС</w:t>
            </w: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ХНУРЕ</w:t>
            </w:r>
          </w:p>
        </w:tc>
        <w:tc>
          <w:tcPr>
            <w:tcW w:w="1559" w:type="dxa"/>
          </w:tcPr>
          <w:p w14:paraId="54482F8A" w14:textId="77777777" w:rsidR="004C6630" w:rsidRPr="001E357C" w:rsidRDefault="004C6630" w:rsidP="001E357C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1E357C">
              <w:rPr>
                <w:b/>
                <w:lang w:val="uk-UA"/>
              </w:rPr>
              <w:t>24.04.2026</w:t>
            </w:r>
          </w:p>
          <w:p w14:paraId="7054A4A3" w14:textId="77777777" w:rsidR="004C6630" w:rsidRPr="001E357C" w:rsidRDefault="004C6630" w:rsidP="001E357C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A3CE371" w14:textId="77777777" w:rsidR="004C6630" w:rsidRPr="00806EB1" w:rsidRDefault="004C6630" w:rsidP="007E7DBB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АНАЛІЗ МЕТОДІВ ОЦІНЮВАННЯ ДІЛОВИХ ТА ОСОБИСТІСНИХ ЯКОСТЕЙ ПЕРСОНАЛУ ІТ-ПРОЄКТУ</w:t>
            </w:r>
          </w:p>
        </w:tc>
      </w:tr>
      <w:tr w:rsidR="001E357C" w:rsidRPr="00BE3599" w14:paraId="6FCB4EA9" w14:textId="77777777" w:rsidTr="00905F9B">
        <w:tc>
          <w:tcPr>
            <w:tcW w:w="594" w:type="dxa"/>
          </w:tcPr>
          <w:p w14:paraId="31991491" w14:textId="77777777" w:rsidR="001E357C" w:rsidRPr="002E5A1D" w:rsidRDefault="001E357C" w:rsidP="001E35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6</w:t>
            </w:r>
          </w:p>
        </w:tc>
        <w:tc>
          <w:tcPr>
            <w:tcW w:w="3342" w:type="dxa"/>
          </w:tcPr>
          <w:p w14:paraId="58B6D358" w14:textId="77777777" w:rsidR="001E357C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proofErr w:type="spellStart"/>
            <w:r w:rsidRPr="00054B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Шутько</w:t>
            </w:r>
            <w:proofErr w:type="spellEnd"/>
            <w:r w:rsidRPr="00054B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Віктор</w:t>
            </w:r>
            <w:r w:rsidRPr="00B479F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78D6BA8C" w14:textId="77777777" w:rsidR="001E357C" w:rsidRPr="00B479F7" w:rsidRDefault="001E357C" w:rsidP="001E357C">
            <w:pPr>
              <w:jc w:val="both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  <w:highlight w:val="red"/>
                <w:lang w:val="ru-RU"/>
              </w:rPr>
            </w:pPr>
            <w:r w:rsidRPr="00B479F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КНдф-24-1, ХНУРЕ</w:t>
            </w:r>
          </w:p>
        </w:tc>
        <w:tc>
          <w:tcPr>
            <w:tcW w:w="3827" w:type="dxa"/>
          </w:tcPr>
          <w:p w14:paraId="60BF760F" w14:textId="77777777" w:rsidR="001E357C" w:rsidRPr="00B479F7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17316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Євланов</w:t>
            </w:r>
            <w:proofErr w:type="spellEnd"/>
            <w:r w:rsidRPr="0017316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Максим Вікторович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проф. </w:t>
            </w:r>
            <w:proofErr w:type="spellStart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каф.ІУС</w:t>
            </w:r>
            <w:proofErr w:type="spellEnd"/>
            <w:r w:rsidRPr="00B479F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ХНУРЕ</w:t>
            </w:r>
          </w:p>
        </w:tc>
        <w:tc>
          <w:tcPr>
            <w:tcW w:w="1559" w:type="dxa"/>
          </w:tcPr>
          <w:p w14:paraId="18AB462C" w14:textId="77777777" w:rsidR="001E357C" w:rsidRPr="001E357C" w:rsidRDefault="001E357C" w:rsidP="001E357C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1E357C">
              <w:rPr>
                <w:b/>
                <w:lang w:val="uk-UA"/>
              </w:rPr>
              <w:t>24.04.2026</w:t>
            </w:r>
          </w:p>
          <w:p w14:paraId="2C20F830" w14:textId="77777777" w:rsidR="001E357C" w:rsidRPr="001E357C" w:rsidRDefault="001E357C" w:rsidP="001E35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07DE2202" w14:textId="77777777" w:rsidR="001E357C" w:rsidRPr="00C11356" w:rsidRDefault="001E357C" w:rsidP="001E357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135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РОЗШИРЕННЯ ФОРМАЛІЗАЦІЇ БІЗНЕС-ВИМОГ ДЛЯ ХМАРНОЇ МІГРАЦІЇ ІНФОРМАЦІЙНОЇ СИСТЕМИ</w:t>
            </w:r>
          </w:p>
        </w:tc>
      </w:tr>
      <w:tr w:rsidR="001E357C" w:rsidRPr="00BE3599" w14:paraId="513C2243" w14:textId="77777777" w:rsidTr="00905F9B">
        <w:tc>
          <w:tcPr>
            <w:tcW w:w="594" w:type="dxa"/>
          </w:tcPr>
          <w:p w14:paraId="6595A27A" w14:textId="77777777" w:rsidR="001E357C" w:rsidRPr="002E5A1D" w:rsidRDefault="001E357C" w:rsidP="001E35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342" w:type="dxa"/>
          </w:tcPr>
          <w:p w14:paraId="3887108A" w14:textId="77777777" w:rsidR="001E357C" w:rsidRPr="00173166" w:rsidRDefault="001E357C" w:rsidP="001E357C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lang w:val="ru-RU"/>
              </w:rPr>
            </w:pPr>
            <w:r w:rsidRPr="0017316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Шаталов Максим,</w:t>
            </w:r>
          </w:p>
          <w:p w14:paraId="30925F64" w14:textId="77777777" w:rsidR="001E357C" w:rsidRPr="00B479F7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r w:rsidRPr="00B479F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  <w:p w14:paraId="7A625053" w14:textId="77777777" w:rsidR="001E357C" w:rsidRPr="00B479F7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8B0678E" w14:textId="77777777" w:rsidR="001E357C" w:rsidRPr="00B479F7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17316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Євланов</w:t>
            </w:r>
            <w:proofErr w:type="spellEnd"/>
            <w:r w:rsidRPr="0017316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Максим Вікторович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проф. </w:t>
            </w:r>
            <w:proofErr w:type="spellStart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каф.ІУС</w:t>
            </w:r>
            <w:proofErr w:type="spellEnd"/>
            <w:r w:rsidRPr="00B479F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ХНУРЕ</w:t>
            </w:r>
          </w:p>
        </w:tc>
        <w:tc>
          <w:tcPr>
            <w:tcW w:w="1559" w:type="dxa"/>
          </w:tcPr>
          <w:p w14:paraId="7DAFB27D" w14:textId="77777777" w:rsidR="001E357C" w:rsidRPr="001E357C" w:rsidRDefault="001E357C" w:rsidP="001E357C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1E357C">
              <w:rPr>
                <w:b/>
                <w:lang w:val="uk-UA"/>
              </w:rPr>
              <w:t>24.04.2026</w:t>
            </w:r>
          </w:p>
          <w:p w14:paraId="12817F8A" w14:textId="77777777" w:rsidR="001E357C" w:rsidRPr="001E357C" w:rsidRDefault="001E357C" w:rsidP="001E357C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5528" w:type="dxa"/>
          </w:tcPr>
          <w:p w14:paraId="0D069984" w14:textId="77777777" w:rsidR="001E357C" w:rsidRPr="00C11356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C1135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ДОСЛІДЖЕННЯ МЕТОДІВ АНАЛІЗУ ВИМОГ КОРИСТУВАЧІВ ПІД ЧАС ПЛАНУВАННЯ ВЕБСАЙТУ ДЛЯ МУЗИЧНОЇ ІНДУСТРІЇ</w:t>
            </w:r>
          </w:p>
        </w:tc>
      </w:tr>
      <w:tr w:rsidR="001E357C" w:rsidRPr="00BE3599" w14:paraId="61498D7C" w14:textId="77777777" w:rsidTr="00905F9B">
        <w:tc>
          <w:tcPr>
            <w:tcW w:w="594" w:type="dxa"/>
          </w:tcPr>
          <w:p w14:paraId="0AFB3EDB" w14:textId="77777777" w:rsidR="001E357C" w:rsidRPr="002E5A1D" w:rsidRDefault="001E357C" w:rsidP="001E35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342" w:type="dxa"/>
          </w:tcPr>
          <w:p w14:paraId="63A71B38" w14:textId="77777777" w:rsidR="001E357C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Кузнєцов Дмитро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1CCC0E02" w14:textId="77777777" w:rsidR="001E357C" w:rsidRPr="000E3FC6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  <w:p w14:paraId="5B423452" w14:textId="77777777" w:rsidR="001E357C" w:rsidRPr="000E3FC6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5DE2694" w14:textId="77777777" w:rsidR="001E357C" w:rsidRPr="000E3FC6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Євланов</w:t>
            </w:r>
            <w:proofErr w:type="spellEnd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Максим Вікторович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проф. каф.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ІУС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ХНУРЕ </w:t>
            </w:r>
          </w:p>
        </w:tc>
        <w:tc>
          <w:tcPr>
            <w:tcW w:w="1559" w:type="dxa"/>
          </w:tcPr>
          <w:p w14:paraId="067AA7C1" w14:textId="585F6191" w:rsidR="001E357C" w:rsidRPr="001E357C" w:rsidRDefault="001E357C" w:rsidP="001E357C">
            <w:pPr>
              <w:jc w:val="center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1E35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24.04.2026</w:t>
            </w:r>
          </w:p>
        </w:tc>
        <w:tc>
          <w:tcPr>
            <w:tcW w:w="5528" w:type="dxa"/>
          </w:tcPr>
          <w:p w14:paraId="2A823C21" w14:textId="77777777" w:rsidR="001E357C" w:rsidRPr="000E3FC6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МЕХАНІЗМИ МІНІМІЗАЦІЇ РИЗИКІВ ВИКОРИСТАННЯ ШТУЧНОГО ІНТЕЛЕКТУ В ІТ-ПРОЄКТАХ У МЕЖАХ БАЗОВОГО GDPR</w:t>
            </w:r>
          </w:p>
        </w:tc>
      </w:tr>
      <w:tr w:rsidR="00F86EE9" w:rsidRPr="00BE3599" w14:paraId="0811209A" w14:textId="77777777" w:rsidTr="00905F9B">
        <w:tc>
          <w:tcPr>
            <w:tcW w:w="594" w:type="dxa"/>
          </w:tcPr>
          <w:p w14:paraId="5DC5C388" w14:textId="77777777" w:rsidR="00F86EE9" w:rsidRPr="002E5A1D" w:rsidRDefault="00F86EE9" w:rsidP="002E5A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342" w:type="dxa"/>
          </w:tcPr>
          <w:p w14:paraId="06EB316B" w14:textId="77777777" w:rsidR="00F86EE9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5355E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Токар Олександра</w:t>
            </w: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07D396C3" w14:textId="77777777" w:rsidR="00F86EE9" w:rsidRPr="00D2149C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УПГІТм-24-1, ХНУРЕ</w:t>
            </w:r>
          </w:p>
        </w:tc>
        <w:tc>
          <w:tcPr>
            <w:tcW w:w="3827" w:type="dxa"/>
          </w:tcPr>
          <w:p w14:paraId="6DE394FE" w14:textId="77777777" w:rsidR="009A0BC1" w:rsidRDefault="00F86EE9" w:rsidP="00F91979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5355E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Васильцова</w:t>
            </w:r>
            <w:proofErr w:type="spellEnd"/>
            <w:r w:rsidRPr="005355E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Наталія</w:t>
            </w:r>
          </w:p>
          <w:p w14:paraId="5B4B75DA" w14:textId="4ED7C424" w:rsidR="00F86EE9" w:rsidRPr="00D2149C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5355E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Володимирівна</w:t>
            </w: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proofErr w:type="spellStart"/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каф. ІУС, ХНУРЕ</w:t>
            </w:r>
          </w:p>
        </w:tc>
        <w:tc>
          <w:tcPr>
            <w:tcW w:w="1559" w:type="dxa"/>
          </w:tcPr>
          <w:p w14:paraId="78F5232E" w14:textId="77777777" w:rsidR="00F86EE9" w:rsidRPr="001E357C" w:rsidRDefault="00F86EE9" w:rsidP="001E357C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1E357C">
              <w:rPr>
                <w:b/>
                <w:lang w:val="uk-UA"/>
              </w:rPr>
              <w:t>24.04.2026</w:t>
            </w:r>
          </w:p>
          <w:p w14:paraId="6F5386A2" w14:textId="77777777" w:rsidR="00F86EE9" w:rsidRPr="001E357C" w:rsidRDefault="00F86EE9" w:rsidP="001E357C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5528" w:type="dxa"/>
          </w:tcPr>
          <w:p w14:paraId="7260D67B" w14:textId="77777777" w:rsidR="00F86EE9" w:rsidRPr="00806EB1" w:rsidRDefault="00F86EE9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РОЗРОБКА ІНТ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ЕЛЕКТУАЛЬНОГО ІТ-МОДУЛЯ СТРАТЕГІЧНОЇ КОМУНІ</w:t>
            </w: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КАЦІЇ ІЗ ЗАМОВНИКОМ</w:t>
            </w:r>
          </w:p>
        </w:tc>
      </w:tr>
      <w:tr w:rsidR="001E357C" w:rsidRPr="00BE3599" w14:paraId="01BCE1CC" w14:textId="77777777" w:rsidTr="00905F9B">
        <w:tc>
          <w:tcPr>
            <w:tcW w:w="594" w:type="dxa"/>
          </w:tcPr>
          <w:p w14:paraId="141C676D" w14:textId="77777777" w:rsidR="001E357C" w:rsidRPr="002E5A1D" w:rsidRDefault="001E357C" w:rsidP="001E35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342" w:type="dxa"/>
          </w:tcPr>
          <w:p w14:paraId="4272C03F" w14:textId="77777777" w:rsidR="001E357C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Писаренко Катерина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4746155E" w14:textId="77777777" w:rsidR="001E357C" w:rsidRPr="000E3FC6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ІТУ-24-1, ХНУРЕ</w:t>
            </w:r>
          </w:p>
          <w:p w14:paraId="20B86BE9" w14:textId="77777777" w:rsidR="001E357C" w:rsidRPr="002E5A1D" w:rsidRDefault="001E357C" w:rsidP="001E357C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6AE80E0" w14:textId="77777777" w:rsidR="001E357C" w:rsidRPr="00D77F64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Шеховцова</w:t>
            </w:r>
            <w:proofErr w:type="spellEnd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В</w:t>
            </w:r>
            <w:r w:rsidRPr="00D77F64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ікторія Іванівна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5E107CAB" w14:textId="4F930763" w:rsidR="001E357C" w:rsidRPr="002E5A1D" w:rsidRDefault="001E357C" w:rsidP="001E357C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yellow"/>
              </w:rPr>
            </w:pPr>
            <w:proofErr w:type="spellStart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к.п.н</w:t>
            </w:r>
            <w:proofErr w:type="spellEnd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. доцент, зав. </w:t>
            </w:r>
            <w:proofErr w:type="spellStart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навч</w:t>
            </w:r>
            <w:proofErr w:type="spellEnd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. </w:t>
            </w:r>
            <w:proofErr w:type="spellStart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лаб</w:t>
            </w:r>
            <w:proofErr w:type="spellEnd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 каф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ІУС ХНУРЕ</w:t>
            </w:r>
          </w:p>
        </w:tc>
        <w:tc>
          <w:tcPr>
            <w:tcW w:w="1559" w:type="dxa"/>
          </w:tcPr>
          <w:p w14:paraId="3CA131DF" w14:textId="74F7DCD5" w:rsidR="001E357C" w:rsidRPr="001E357C" w:rsidRDefault="001E357C" w:rsidP="001E357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35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24.04.2026</w:t>
            </w:r>
          </w:p>
        </w:tc>
        <w:tc>
          <w:tcPr>
            <w:tcW w:w="5528" w:type="dxa"/>
          </w:tcPr>
          <w:p w14:paraId="0F0303FE" w14:textId="568F3E06" w:rsidR="001E357C" w:rsidRPr="00806EB1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МЕТОДИ МАШИННОГО НАВЧАННЯ ДЛЯ ПРОГНОЗУВАННЯ ПОВЕДІНКИ КОРИСТУВАЧІВ В E-COMMERCE</w:t>
            </w:r>
          </w:p>
        </w:tc>
      </w:tr>
      <w:tr w:rsidR="001E357C" w:rsidRPr="00BE3599" w14:paraId="6893245B" w14:textId="77777777" w:rsidTr="00905F9B">
        <w:tc>
          <w:tcPr>
            <w:tcW w:w="594" w:type="dxa"/>
          </w:tcPr>
          <w:p w14:paraId="462EFD44" w14:textId="77777777" w:rsidR="001E357C" w:rsidRPr="002E5A1D" w:rsidRDefault="001E357C" w:rsidP="001E35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342" w:type="dxa"/>
          </w:tcPr>
          <w:p w14:paraId="504B5CF2" w14:textId="77777777" w:rsidR="001E357C" w:rsidRPr="00997157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Король </w:t>
            </w:r>
            <w:proofErr w:type="spellStart"/>
            <w:r w:rsidRPr="00997157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Кіріл</w:t>
            </w:r>
            <w:proofErr w:type="spellEnd"/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13B6EF5A" w14:textId="763997E9" w:rsidR="001E357C" w:rsidRPr="002E5A1D" w:rsidRDefault="001E357C" w:rsidP="001E357C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ІТУз-22-1, ХНУРЕ</w:t>
            </w:r>
          </w:p>
        </w:tc>
        <w:tc>
          <w:tcPr>
            <w:tcW w:w="3827" w:type="dxa"/>
          </w:tcPr>
          <w:p w14:paraId="1A85CA58" w14:textId="77777777" w:rsidR="001E357C" w:rsidRPr="00D77F64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Шеховцова</w:t>
            </w:r>
            <w:proofErr w:type="spellEnd"/>
            <w:r w:rsidRPr="000E3FC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В</w:t>
            </w:r>
            <w:r w:rsidRPr="00D77F64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ікторія Іванівна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6C090B69" w14:textId="19B05FD2" w:rsidR="001E357C" w:rsidRPr="002E5A1D" w:rsidRDefault="001E357C" w:rsidP="001E357C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yellow"/>
              </w:rPr>
            </w:pPr>
            <w:proofErr w:type="spellStart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к.п.н</w:t>
            </w:r>
            <w:proofErr w:type="spellEnd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. доцент, зав. </w:t>
            </w:r>
            <w:proofErr w:type="spellStart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навч</w:t>
            </w:r>
            <w:proofErr w:type="spellEnd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. </w:t>
            </w:r>
            <w:proofErr w:type="spellStart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лаб</w:t>
            </w:r>
            <w:proofErr w:type="spellEnd"/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 каф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ІУС ХНУРЕ</w:t>
            </w:r>
            <w:r w:rsidRPr="00997157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6C550664" w14:textId="56DA4264" w:rsidR="001E357C" w:rsidRPr="001E357C" w:rsidRDefault="001E357C" w:rsidP="001E357C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1E357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</w:rPr>
              <w:t>24.04.2026</w:t>
            </w:r>
          </w:p>
        </w:tc>
        <w:tc>
          <w:tcPr>
            <w:tcW w:w="5528" w:type="dxa"/>
          </w:tcPr>
          <w:p w14:paraId="14E321C4" w14:textId="1E58CA91" w:rsidR="001E357C" w:rsidRPr="00806EB1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997157">
              <w:rPr>
                <w:rFonts w:ascii="Times New Roman" w:hAnsi="Times New Roman" w:cs="Times New Roman"/>
                <w:sz w:val="24"/>
                <w:szCs w:val="24"/>
              </w:rPr>
              <w:t xml:space="preserve">ВИБІР </w:t>
            </w:r>
            <w:r w:rsidRPr="00997157">
              <w:rPr>
                <w:rFonts w:ascii="Times New Roman" w:hAnsi="Times New Roman" w:cs="Times New Roman"/>
                <w:bCs/>
                <w:sz w:val="24"/>
                <w:szCs w:val="24"/>
              </w:rPr>
              <w:t>МЕТОДУ АВТОМАТИЗОВАНОГО СКЛАДАННЯ РОЗКЛАДІВ ТА ГРАФІКІВ РОБІТ НА ПІДПРИЄМСТВАХ</w:t>
            </w:r>
            <w:r w:rsidRPr="009971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E357C" w:rsidRPr="00BE3599" w14:paraId="63B63748" w14:textId="77777777" w:rsidTr="00905F9B">
        <w:tc>
          <w:tcPr>
            <w:tcW w:w="594" w:type="dxa"/>
          </w:tcPr>
          <w:p w14:paraId="6FE6B430" w14:textId="77777777" w:rsidR="001E357C" w:rsidRPr="002E5A1D" w:rsidRDefault="001E357C" w:rsidP="001E35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342" w:type="dxa"/>
          </w:tcPr>
          <w:p w14:paraId="4F5FD6E5" w14:textId="77777777" w:rsidR="001E357C" w:rsidRPr="00B94B33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B94B33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Гнідь</w:t>
            </w:r>
            <w:proofErr w:type="spellEnd"/>
            <w:r w:rsidRPr="00B94B33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Сергій</w:t>
            </w:r>
            <w:r w:rsidRPr="00B94B33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2AC3EE34" w14:textId="77777777" w:rsidR="001E357C" w:rsidRPr="00D65E6B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B94B33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ІТУ-22-2, ХНУРЕ</w:t>
            </w:r>
          </w:p>
          <w:p w14:paraId="009B7C51" w14:textId="77777777" w:rsidR="001E357C" w:rsidRPr="002E5A1D" w:rsidRDefault="001E357C" w:rsidP="001E357C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99600A8" w14:textId="77777777" w:rsidR="001E357C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D65E6B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Кожанов</w:t>
            </w:r>
            <w:proofErr w:type="spellEnd"/>
            <w:r w:rsidRPr="00D65E6B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Адріан Євгенович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67FCF209" w14:textId="4AA3F69C" w:rsidR="001E357C" w:rsidRPr="002E5A1D" w:rsidRDefault="001E357C" w:rsidP="001E357C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yellow"/>
              </w:rPr>
            </w:pP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ас. каф. ІУС ХНУРЕ</w:t>
            </w:r>
          </w:p>
        </w:tc>
        <w:tc>
          <w:tcPr>
            <w:tcW w:w="1559" w:type="dxa"/>
          </w:tcPr>
          <w:p w14:paraId="6DDE2F77" w14:textId="4762AA16" w:rsidR="001E357C" w:rsidRPr="001E357C" w:rsidRDefault="001E357C" w:rsidP="001E357C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/>
                <w:lang w:val="uk-UA"/>
              </w:rPr>
            </w:pPr>
            <w:r w:rsidRPr="001E357C">
              <w:rPr>
                <w:b/>
                <w:bCs/>
                <w:color w:val="000000"/>
                <w:lang w:val="uk-UA"/>
              </w:rPr>
              <w:t>24.04.2026</w:t>
            </w:r>
          </w:p>
        </w:tc>
        <w:tc>
          <w:tcPr>
            <w:tcW w:w="5528" w:type="dxa"/>
          </w:tcPr>
          <w:p w14:paraId="7FCFD89F" w14:textId="0B61D2B1" w:rsidR="001E357C" w:rsidRPr="00806EB1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РОЗРОБКА МОДУЛЯ УПРАВЛІННЯ ЗАМОВЛЕННЯМИ ТА 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ПОСТАЧАННЯМ КОМПЛЕКТУЮЧИХ ІНФОРМАЦІЙНОЇ СИС</w:t>
            </w: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ТЕМИ ПІДПРИЄМСТВА З ВИГО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-ТОВЛЕННЯ АВТОМО</w:t>
            </w:r>
            <w:r w:rsidRPr="00D65E6B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БІЛЬНИХ ФІЛЬТРІВ.</w:t>
            </w:r>
          </w:p>
        </w:tc>
      </w:tr>
      <w:tr w:rsidR="001E357C" w:rsidRPr="00BE3599" w14:paraId="6203F30B" w14:textId="77777777" w:rsidTr="00905F9B">
        <w:tc>
          <w:tcPr>
            <w:tcW w:w="594" w:type="dxa"/>
          </w:tcPr>
          <w:p w14:paraId="6073B82B" w14:textId="77777777" w:rsidR="001E357C" w:rsidRPr="002E5A1D" w:rsidRDefault="001E357C" w:rsidP="001E35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3342" w:type="dxa"/>
          </w:tcPr>
          <w:p w14:paraId="526D42DB" w14:textId="05DC73A5" w:rsidR="001E357C" w:rsidRPr="002E5A1D" w:rsidRDefault="001E357C" w:rsidP="001E357C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Богатов</w:t>
            </w:r>
            <w:proofErr w:type="spellEnd"/>
            <w:r w:rsidRPr="002E5A1D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Євген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ас</w:t>
            </w:r>
            <w:r w:rsidR="00523B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пірант,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каф</w:t>
            </w:r>
            <w:r w:rsidR="00523B22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ІУС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ХНУРЕ</w:t>
            </w:r>
          </w:p>
        </w:tc>
        <w:tc>
          <w:tcPr>
            <w:tcW w:w="3827" w:type="dxa"/>
          </w:tcPr>
          <w:p w14:paraId="163B265F" w14:textId="77777777" w:rsidR="009A0BC1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1E357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Чала Оксана Вікторівна</w:t>
            </w:r>
            <w:r w:rsidRPr="001E357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44AAA15A" w14:textId="4327EA95" w:rsidR="001E357C" w:rsidRPr="001E357C" w:rsidRDefault="001E357C" w:rsidP="001E357C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1E357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д.т.н</w:t>
            </w:r>
            <w:proofErr w:type="spellEnd"/>
            <w:r w:rsidRPr="001E357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проф. каф</w:t>
            </w:r>
            <w:r w:rsidR="00467CE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 ІУС</w:t>
            </w:r>
          </w:p>
        </w:tc>
        <w:tc>
          <w:tcPr>
            <w:tcW w:w="1559" w:type="dxa"/>
          </w:tcPr>
          <w:p w14:paraId="5E2C61DD" w14:textId="1D3FF550" w:rsidR="001E357C" w:rsidRPr="001E357C" w:rsidRDefault="001E357C" w:rsidP="001E357C">
            <w:pPr>
              <w:widowControl w:val="0"/>
              <w:autoSpaceDE w:val="0"/>
              <w:autoSpaceDN w:val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</w:rPr>
            </w:pPr>
            <w:r w:rsidRPr="001E357C">
              <w:rPr>
                <w:rFonts w:ascii="Times New Roman" w:eastAsia="Times New Roman" w:hAnsi="Times New Roman" w:cs="Times New Roman"/>
                <w:b/>
                <w:bCs/>
                <w:kern w:val="2"/>
                <w:sz w:val="24"/>
                <w:szCs w:val="24"/>
              </w:rPr>
              <w:t>24.04.2026</w:t>
            </w:r>
          </w:p>
        </w:tc>
        <w:tc>
          <w:tcPr>
            <w:tcW w:w="5528" w:type="dxa"/>
          </w:tcPr>
          <w:p w14:paraId="67B33BA4" w14:textId="147367F2" w:rsidR="001E357C" w:rsidRPr="001E357C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1E357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АВТОМАТИЗОВАНА ВЕРИФІКАЦІЯ ТА ВИЯВ-ЛЕННЯ НОВИХ ЗНАНЬ БІЗНЕС-ПРОЦЕСІВ ЗА ВИКОРИСТАННЯМ ВЕЛИКИХ МОВНИХ МОДЕЛЕЙ</w:t>
            </w:r>
          </w:p>
        </w:tc>
      </w:tr>
      <w:tr w:rsidR="001E357C" w:rsidRPr="00BE3599" w14:paraId="5B5C2D57" w14:textId="77777777" w:rsidTr="00905F9B">
        <w:tc>
          <w:tcPr>
            <w:tcW w:w="594" w:type="dxa"/>
          </w:tcPr>
          <w:p w14:paraId="4C8FDF7C" w14:textId="77777777" w:rsidR="001E357C" w:rsidRPr="002E5A1D" w:rsidRDefault="001E357C" w:rsidP="001E357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3342" w:type="dxa"/>
          </w:tcPr>
          <w:p w14:paraId="42F8B110" w14:textId="77777777" w:rsidR="001E357C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Синьова</w:t>
            </w:r>
            <w:proofErr w:type="spellEnd"/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Вікторія</w:t>
            </w: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467D86DE" w14:textId="59AD993D" w:rsidR="001E357C" w:rsidRPr="002E5A1D" w:rsidRDefault="001E357C" w:rsidP="001E357C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УПГІТм-24-1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ХНУРЕ</w:t>
            </w:r>
          </w:p>
        </w:tc>
        <w:tc>
          <w:tcPr>
            <w:tcW w:w="3827" w:type="dxa"/>
          </w:tcPr>
          <w:p w14:paraId="6F9AC60F" w14:textId="77777777" w:rsidR="009A0BC1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2149C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Білова Тетяна Георгіївна</w:t>
            </w: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58ABBEED" w14:textId="763BCFAB" w:rsidR="001E357C" w:rsidRPr="002E5A1D" w:rsidRDefault="001E357C" w:rsidP="001E357C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  <w:highlight w:val="yellow"/>
              </w:rPr>
            </w:pPr>
            <w:proofErr w:type="spellStart"/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., доц. каф. ІУС, ХНУРЕ</w:t>
            </w:r>
          </w:p>
        </w:tc>
        <w:tc>
          <w:tcPr>
            <w:tcW w:w="1559" w:type="dxa"/>
          </w:tcPr>
          <w:p w14:paraId="4FC8607D" w14:textId="34243681" w:rsidR="001E357C" w:rsidRPr="001E357C" w:rsidRDefault="001E357C" w:rsidP="001E357C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/>
                <w:lang w:val="uk-UA"/>
              </w:rPr>
            </w:pPr>
            <w:r w:rsidRPr="001E357C">
              <w:rPr>
                <w:b/>
                <w:bCs/>
                <w:color w:val="000000"/>
                <w:lang w:val="uk-UA"/>
              </w:rPr>
              <w:t>24.04.2026</w:t>
            </w:r>
          </w:p>
        </w:tc>
        <w:tc>
          <w:tcPr>
            <w:tcW w:w="5528" w:type="dxa"/>
          </w:tcPr>
          <w:p w14:paraId="552A85CF" w14:textId="182D1501" w:rsidR="001E357C" w:rsidRPr="00806EB1" w:rsidRDefault="001E357C" w:rsidP="001E357C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D2149C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ГІБРИДНИЙ МЕТОД ПЕРСОНАЛІЗАЦІЇ РЕКОМЕНДАЦІЙ НА ОСНОВІ ПОВЕДІНКОВИХ ДАНИХ КОРИСТУВАЧІВ</w:t>
            </w:r>
          </w:p>
        </w:tc>
      </w:tr>
      <w:tr w:rsidR="00F10252" w:rsidRPr="00BE3599" w14:paraId="6B776CA4" w14:textId="77777777" w:rsidTr="00905F9B">
        <w:tc>
          <w:tcPr>
            <w:tcW w:w="594" w:type="dxa"/>
          </w:tcPr>
          <w:p w14:paraId="061546F8" w14:textId="007B61FA" w:rsidR="00F10252" w:rsidRDefault="00F10252" w:rsidP="00F102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3342" w:type="dxa"/>
          </w:tcPr>
          <w:p w14:paraId="74F9708F" w14:textId="77777777" w:rsidR="00F10252" w:rsidRPr="00173166" w:rsidRDefault="00F10252" w:rsidP="00F10252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r w:rsidRPr="0017316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Снітко Анна,</w:t>
            </w:r>
          </w:p>
          <w:p w14:paraId="2060238C" w14:textId="77777777" w:rsidR="00F10252" w:rsidRPr="00173166" w:rsidRDefault="00F10252" w:rsidP="00F10252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r w:rsidRPr="0017316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УПГІТм-2</w:t>
            </w:r>
            <w:r w:rsidRPr="00173166"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  <w:t>5</w:t>
            </w:r>
            <w:r w:rsidRPr="0017316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-1, ХНУРЕ</w:t>
            </w:r>
          </w:p>
          <w:p w14:paraId="795038D6" w14:textId="77777777" w:rsidR="00F10252" w:rsidRPr="00D2149C" w:rsidRDefault="00F10252" w:rsidP="00F10252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2340869B" w14:textId="77777777" w:rsidR="00F10252" w:rsidRPr="00173166" w:rsidRDefault="00F10252" w:rsidP="00F10252">
            <w:pPr>
              <w:rPr>
                <w:rFonts w:ascii="Times New Roman" w:hAnsi="Times New Roman" w:cs="Times New Roman"/>
                <w:color w:val="434343"/>
                <w:sz w:val="24"/>
                <w:szCs w:val="24"/>
                <w:lang w:val="ru-RU"/>
              </w:rPr>
            </w:pPr>
            <w:r w:rsidRPr="00173166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Панфьорова Ірина Юріївна</w:t>
            </w:r>
            <w:r w:rsidRPr="0017316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15A1520C" w14:textId="7D78AC7D" w:rsidR="00F10252" w:rsidRPr="00D2149C" w:rsidRDefault="00F10252" w:rsidP="00F10252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17316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 w:rsidRPr="0017316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проф.</w:t>
            </w:r>
            <w:r w:rsidRPr="0017316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каф. ІУС ХНУРЕ</w:t>
            </w:r>
          </w:p>
        </w:tc>
        <w:tc>
          <w:tcPr>
            <w:tcW w:w="1559" w:type="dxa"/>
          </w:tcPr>
          <w:p w14:paraId="197E42DB" w14:textId="77777777" w:rsidR="00F10252" w:rsidRPr="001E357C" w:rsidRDefault="00F10252" w:rsidP="00F10252">
            <w:pPr>
              <w:pStyle w:val="a4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1E357C">
              <w:rPr>
                <w:b/>
                <w:lang w:val="uk-UA"/>
              </w:rPr>
              <w:t>24.04.2026</w:t>
            </w:r>
          </w:p>
          <w:p w14:paraId="68D543D7" w14:textId="77777777" w:rsidR="00F10252" w:rsidRPr="001E357C" w:rsidRDefault="00F10252" w:rsidP="00F10252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/>
                <w:lang w:val="uk-UA"/>
              </w:rPr>
            </w:pPr>
          </w:p>
        </w:tc>
        <w:tc>
          <w:tcPr>
            <w:tcW w:w="5528" w:type="dxa"/>
          </w:tcPr>
          <w:p w14:paraId="589872C2" w14:textId="1BD78063" w:rsidR="00F10252" w:rsidRPr="00D2149C" w:rsidRDefault="00F10252" w:rsidP="00F10252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C1135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АНАЛІЗ МОДЕЛЕЙ ОЦІНЮВАННЯ РЕЗУЛЬТАТІВ ІНІЦІАТИВ ГРОМАДСЬКИХ ОБ’ЄДНАНЬ</w:t>
            </w:r>
          </w:p>
        </w:tc>
      </w:tr>
      <w:tr w:rsidR="00B5592B" w:rsidRPr="00BE3599" w14:paraId="4AD3A5B7" w14:textId="77777777" w:rsidTr="00905F9B">
        <w:tc>
          <w:tcPr>
            <w:tcW w:w="594" w:type="dxa"/>
          </w:tcPr>
          <w:p w14:paraId="7A4445F5" w14:textId="444EC8B0" w:rsidR="00B5592B" w:rsidRPr="002E5A1D" w:rsidRDefault="00446282" w:rsidP="00F919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10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342" w:type="dxa"/>
          </w:tcPr>
          <w:p w14:paraId="283CC2AA" w14:textId="77777777" w:rsidR="00B5592B" w:rsidRDefault="00B5592B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913EA8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Тараненко Альона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</w:t>
            </w:r>
          </w:p>
          <w:p w14:paraId="3E04B492" w14:textId="77777777" w:rsidR="00B5592B" w:rsidRPr="002E5A1D" w:rsidRDefault="00B5592B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ПЗПІ-22-4, ХНУРЕ,</w:t>
            </w:r>
          </w:p>
          <w:p w14:paraId="55902373" w14:textId="77777777" w:rsidR="00B5592B" w:rsidRPr="002E5A1D" w:rsidRDefault="00B5592B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5ACC786" w14:textId="77777777" w:rsidR="00B5592B" w:rsidRDefault="00B5592B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806EB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Кириченко Ірина Віталіївна</w:t>
            </w:r>
            <w:r w:rsidRPr="00806EB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206F23DE" w14:textId="77777777" w:rsidR="00B5592B" w:rsidRPr="00806EB1" w:rsidRDefault="00B5592B" w:rsidP="00F91979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доц. каф. ПІ</w:t>
            </w:r>
            <w:r w:rsidRPr="00806EB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ХНУРЕ</w:t>
            </w:r>
          </w:p>
          <w:p w14:paraId="62BFBA5D" w14:textId="77777777" w:rsidR="00B5592B" w:rsidRPr="00806EB1" w:rsidRDefault="00B5592B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05D5CE5" w14:textId="77777777" w:rsidR="00B5592B" w:rsidRPr="001E357C" w:rsidRDefault="00B5592B" w:rsidP="001E357C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  <w:color w:val="000000"/>
                <w:lang w:val="uk-UA"/>
              </w:rPr>
            </w:pPr>
            <w:r w:rsidRPr="001E357C">
              <w:rPr>
                <w:b/>
                <w:bCs/>
              </w:rPr>
              <w:t>24.04.2026</w:t>
            </w:r>
          </w:p>
        </w:tc>
        <w:tc>
          <w:tcPr>
            <w:tcW w:w="5528" w:type="dxa"/>
          </w:tcPr>
          <w:p w14:paraId="48C1B899" w14:textId="5C839062" w:rsidR="00B5592B" w:rsidRPr="00806EB1" w:rsidRDefault="00B5592B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  <w:highlight w:val="yellow"/>
              </w:rPr>
            </w:pP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ВЕБСИСТЕМА DIALOGLY ДЛЯ ЦЕНТРАЛІ</w:t>
            </w:r>
            <w:r w:rsidR="00711EA3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-</w:t>
            </w:r>
            <w:r w:rsidRPr="002E5A1D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ЗОВАНОГО УПРАВЛІННЯ БІЗНЕС-ЧАТІВ У МУЛЬТИКАНАЛЬНОМУ СЕРЕДОВИЩІ</w:t>
            </w:r>
          </w:p>
        </w:tc>
      </w:tr>
      <w:tr w:rsidR="00B5592B" w:rsidRPr="00BE3599" w14:paraId="26BF4686" w14:textId="77777777" w:rsidTr="00905F9B">
        <w:tc>
          <w:tcPr>
            <w:tcW w:w="594" w:type="dxa"/>
          </w:tcPr>
          <w:p w14:paraId="3489390B" w14:textId="4FF17F04" w:rsidR="00B5592B" w:rsidRPr="002E5A1D" w:rsidRDefault="00446282" w:rsidP="00F919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  <w:r w:rsidR="00F10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342" w:type="dxa"/>
          </w:tcPr>
          <w:p w14:paraId="0F5E337D" w14:textId="77777777" w:rsidR="00B5592B" w:rsidRPr="001578C0" w:rsidRDefault="00B5592B" w:rsidP="00F91979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 w:rsidRPr="001578C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Верясова</w:t>
            </w:r>
            <w:proofErr w:type="spellEnd"/>
            <w:r w:rsidRPr="001578C0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Ганна,</w:t>
            </w:r>
          </w:p>
          <w:p w14:paraId="2BEA09BE" w14:textId="77777777" w:rsidR="00B5592B" w:rsidRPr="001578C0" w:rsidRDefault="00B5592B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1578C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ІПЗздм-24-1, ХНУРЕ,</w:t>
            </w:r>
          </w:p>
          <w:p w14:paraId="4C8494DD" w14:textId="77777777" w:rsidR="00B5592B" w:rsidRPr="001578C0" w:rsidRDefault="00B5592B" w:rsidP="00F919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54FD022" w14:textId="77777777" w:rsidR="00B5592B" w:rsidRDefault="00B5592B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806EB1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Кириченко Ірина Віталіївна</w:t>
            </w:r>
            <w:r w:rsidRPr="00806EB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31F066C5" w14:textId="77777777" w:rsidR="00B5592B" w:rsidRPr="00806EB1" w:rsidRDefault="00B5592B" w:rsidP="00F91979">
            <w:pPr>
              <w:jc w:val="both"/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к.т.н</w:t>
            </w:r>
            <w:proofErr w:type="spellEnd"/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доц. каф. ПІ</w:t>
            </w:r>
            <w:r w:rsidRPr="00806EB1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ХНУРЕ</w:t>
            </w:r>
          </w:p>
          <w:p w14:paraId="6EA352CE" w14:textId="77777777" w:rsidR="00B5592B" w:rsidRPr="001578C0" w:rsidRDefault="00B5592B" w:rsidP="00F919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AC8E5E" w14:textId="77777777" w:rsidR="00B5592B" w:rsidRPr="001E357C" w:rsidRDefault="00B5592B" w:rsidP="001E357C">
            <w:pPr>
              <w:pStyle w:val="a4"/>
              <w:spacing w:before="0" w:beforeAutospacing="0" w:after="0" w:afterAutospacing="0"/>
              <w:jc w:val="center"/>
              <w:rPr>
                <w:b/>
                <w:bCs/>
              </w:rPr>
            </w:pPr>
            <w:r w:rsidRPr="001E357C">
              <w:rPr>
                <w:b/>
                <w:bCs/>
              </w:rPr>
              <w:t>24.04.2026</w:t>
            </w:r>
          </w:p>
        </w:tc>
        <w:tc>
          <w:tcPr>
            <w:tcW w:w="5528" w:type="dxa"/>
          </w:tcPr>
          <w:p w14:paraId="18DE646C" w14:textId="77777777" w:rsidR="00B5592B" w:rsidRPr="002E5A1D" w:rsidRDefault="00B5592B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1578C0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ВИКОРИСТАННЯ ТЕХНОЛОГІЙ БІЗНЕС-АНАЛІТИКИ У СУЧАСНИХ ПРОГРАМНИХ СИСТЕМАХ</w:t>
            </w:r>
          </w:p>
        </w:tc>
      </w:tr>
      <w:tr w:rsidR="00446282" w:rsidRPr="00BE3599" w14:paraId="686D5B1C" w14:textId="77777777" w:rsidTr="00905F9B">
        <w:tc>
          <w:tcPr>
            <w:tcW w:w="594" w:type="dxa"/>
          </w:tcPr>
          <w:p w14:paraId="13013A81" w14:textId="3E894BA0" w:rsidR="00446282" w:rsidRDefault="00446282" w:rsidP="00F9197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102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342" w:type="dxa"/>
          </w:tcPr>
          <w:p w14:paraId="312E26B4" w14:textId="77777777" w:rsidR="00446282" w:rsidRDefault="00446282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r w:rsidRPr="00D77F64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Ткаченко Дарина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, </w:t>
            </w:r>
          </w:p>
          <w:p w14:paraId="528F97F0" w14:textId="77777777" w:rsidR="00446282" w:rsidRPr="000E3FC6" w:rsidRDefault="00446282" w:rsidP="00F91979">
            <w:pPr>
              <w:jc w:val="both"/>
              <w:rPr>
                <w:rFonts w:ascii="Times New Roman" w:hAnsi="Times New Roman" w:cs="Times New Roman"/>
                <w:b/>
                <w:bCs/>
                <w:color w:val="434343"/>
                <w:sz w:val="24"/>
                <w:szCs w:val="24"/>
              </w:rPr>
            </w:pP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КНТ-22-1, ХНУРЕ</w:t>
            </w:r>
          </w:p>
        </w:tc>
        <w:tc>
          <w:tcPr>
            <w:tcW w:w="3827" w:type="dxa"/>
          </w:tcPr>
          <w:p w14:paraId="69C4B624" w14:textId="77777777" w:rsidR="00446282" w:rsidRPr="000E3FC6" w:rsidRDefault="00446282" w:rsidP="00F91979">
            <w:pPr>
              <w:jc w:val="both"/>
              <w:rPr>
                <w:rFonts w:ascii="Times New Roman" w:hAnsi="Times New Roman" w:cs="Times New Roman"/>
                <w:color w:val="434343"/>
                <w:sz w:val="24"/>
                <w:szCs w:val="24"/>
              </w:rPr>
            </w:pPr>
            <w:proofErr w:type="spellStart"/>
            <w:r w:rsidRPr="00D77F64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>Урняєва</w:t>
            </w:r>
            <w:proofErr w:type="spellEnd"/>
            <w:r w:rsidRPr="00D77F64">
              <w:rPr>
                <w:rFonts w:ascii="Times New Roman" w:hAnsi="Times New Roman" w:cs="Times New Roman"/>
                <w:b/>
                <w:color w:val="434343"/>
                <w:sz w:val="24"/>
                <w:szCs w:val="24"/>
              </w:rPr>
              <w:t xml:space="preserve"> Інна Анатоліївна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доктор філософії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, доц.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каф</w:t>
            </w:r>
            <w:r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.</w:t>
            </w: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 xml:space="preserve"> КМІТ ХНУРЕ</w:t>
            </w:r>
          </w:p>
        </w:tc>
        <w:tc>
          <w:tcPr>
            <w:tcW w:w="1559" w:type="dxa"/>
          </w:tcPr>
          <w:p w14:paraId="3A8C68C2" w14:textId="6C69CA93" w:rsidR="00446282" w:rsidRPr="001E357C" w:rsidRDefault="001E357C" w:rsidP="001E357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35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24.04.2026</w:t>
            </w:r>
          </w:p>
        </w:tc>
        <w:tc>
          <w:tcPr>
            <w:tcW w:w="5528" w:type="dxa"/>
          </w:tcPr>
          <w:p w14:paraId="379BA09C" w14:textId="77777777" w:rsidR="00446282" w:rsidRPr="000E3FC6" w:rsidRDefault="00446282" w:rsidP="00F91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E3FC6">
              <w:rPr>
                <w:rFonts w:ascii="Times New Roman" w:hAnsi="Times New Roman" w:cs="Times New Roman"/>
                <w:color w:val="434343"/>
                <w:sz w:val="24"/>
                <w:szCs w:val="24"/>
              </w:rPr>
              <w:t>СТРУКТУРА ТА ФУНКЦІОНАЛЬНІ МОДУЛІ ІНФОРМАЦІЙНОЇ СИСТЕМИ УПРАВЛІННЯ КЛІНІЧНИМИ ДОСЛІЖДЕННЯМИ</w:t>
            </w:r>
          </w:p>
        </w:tc>
      </w:tr>
    </w:tbl>
    <w:p w14:paraId="0E99EDA3" w14:textId="77777777" w:rsidR="00AC7DBB" w:rsidRDefault="00AC7DBB" w:rsidP="00452C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C7DBB" w:rsidSect="008F71D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744"/>
    <w:rsid w:val="000255AB"/>
    <w:rsid w:val="00034F6E"/>
    <w:rsid w:val="00035560"/>
    <w:rsid w:val="00044B4B"/>
    <w:rsid w:val="00052457"/>
    <w:rsid w:val="00054AAE"/>
    <w:rsid w:val="00054B57"/>
    <w:rsid w:val="00065BA7"/>
    <w:rsid w:val="00070D80"/>
    <w:rsid w:val="00072A59"/>
    <w:rsid w:val="00080F8F"/>
    <w:rsid w:val="000A4AE6"/>
    <w:rsid w:val="000B6912"/>
    <w:rsid w:val="000E3339"/>
    <w:rsid w:val="000E3FC6"/>
    <w:rsid w:val="000E6B0F"/>
    <w:rsid w:val="001036E3"/>
    <w:rsid w:val="00115DA4"/>
    <w:rsid w:val="001170BC"/>
    <w:rsid w:val="001170FC"/>
    <w:rsid w:val="00117B02"/>
    <w:rsid w:val="00127FF2"/>
    <w:rsid w:val="00131092"/>
    <w:rsid w:val="001404E8"/>
    <w:rsid w:val="001448AF"/>
    <w:rsid w:val="00146D27"/>
    <w:rsid w:val="001578C0"/>
    <w:rsid w:val="00173166"/>
    <w:rsid w:val="001737B2"/>
    <w:rsid w:val="001A243C"/>
    <w:rsid w:val="001D2731"/>
    <w:rsid w:val="001D34C1"/>
    <w:rsid w:val="001D6428"/>
    <w:rsid w:val="001E357C"/>
    <w:rsid w:val="002039D8"/>
    <w:rsid w:val="00220F23"/>
    <w:rsid w:val="00222B48"/>
    <w:rsid w:val="00224ED0"/>
    <w:rsid w:val="00245E82"/>
    <w:rsid w:val="002B51F2"/>
    <w:rsid w:val="002E5A1D"/>
    <w:rsid w:val="00310316"/>
    <w:rsid w:val="003144A6"/>
    <w:rsid w:val="00330C62"/>
    <w:rsid w:val="00345A74"/>
    <w:rsid w:val="00370D59"/>
    <w:rsid w:val="00382808"/>
    <w:rsid w:val="003839E7"/>
    <w:rsid w:val="00392D9E"/>
    <w:rsid w:val="003B1981"/>
    <w:rsid w:val="003B3F2D"/>
    <w:rsid w:val="003C0D87"/>
    <w:rsid w:val="003D40C1"/>
    <w:rsid w:val="003D7386"/>
    <w:rsid w:val="003D744D"/>
    <w:rsid w:val="003D771A"/>
    <w:rsid w:val="003E4475"/>
    <w:rsid w:val="003F37D7"/>
    <w:rsid w:val="00404459"/>
    <w:rsid w:val="00405268"/>
    <w:rsid w:val="004141EA"/>
    <w:rsid w:val="00414FB2"/>
    <w:rsid w:val="00427276"/>
    <w:rsid w:val="004461ED"/>
    <w:rsid w:val="00446282"/>
    <w:rsid w:val="00446B9E"/>
    <w:rsid w:val="00452C5F"/>
    <w:rsid w:val="00454E7E"/>
    <w:rsid w:val="00465A9C"/>
    <w:rsid w:val="00467CE6"/>
    <w:rsid w:val="0048460B"/>
    <w:rsid w:val="004869D0"/>
    <w:rsid w:val="004B7CE4"/>
    <w:rsid w:val="004C6630"/>
    <w:rsid w:val="004E00CA"/>
    <w:rsid w:val="004E4CFC"/>
    <w:rsid w:val="004E6C5E"/>
    <w:rsid w:val="004F4D27"/>
    <w:rsid w:val="004F6ED3"/>
    <w:rsid w:val="00523B22"/>
    <w:rsid w:val="00533BB4"/>
    <w:rsid w:val="005355E6"/>
    <w:rsid w:val="0053689F"/>
    <w:rsid w:val="00547E5D"/>
    <w:rsid w:val="00562A87"/>
    <w:rsid w:val="00562CBE"/>
    <w:rsid w:val="00581CBB"/>
    <w:rsid w:val="005A31A0"/>
    <w:rsid w:val="005A44C7"/>
    <w:rsid w:val="005B55C9"/>
    <w:rsid w:val="005C434D"/>
    <w:rsid w:val="005C7DCA"/>
    <w:rsid w:val="005D0062"/>
    <w:rsid w:val="005D5025"/>
    <w:rsid w:val="005E05F3"/>
    <w:rsid w:val="005F0024"/>
    <w:rsid w:val="006109C2"/>
    <w:rsid w:val="00614ABF"/>
    <w:rsid w:val="00624522"/>
    <w:rsid w:val="00635C83"/>
    <w:rsid w:val="006432A6"/>
    <w:rsid w:val="00646419"/>
    <w:rsid w:val="0065714F"/>
    <w:rsid w:val="00676B89"/>
    <w:rsid w:val="00677926"/>
    <w:rsid w:val="00697D8B"/>
    <w:rsid w:val="006D35E3"/>
    <w:rsid w:val="006D4789"/>
    <w:rsid w:val="006E40CA"/>
    <w:rsid w:val="006F345D"/>
    <w:rsid w:val="007006FB"/>
    <w:rsid w:val="00700BE5"/>
    <w:rsid w:val="00705408"/>
    <w:rsid w:val="0070630E"/>
    <w:rsid w:val="00707ABE"/>
    <w:rsid w:val="00711EA3"/>
    <w:rsid w:val="00735750"/>
    <w:rsid w:val="0077098A"/>
    <w:rsid w:val="00777B30"/>
    <w:rsid w:val="00784A5E"/>
    <w:rsid w:val="00784C21"/>
    <w:rsid w:val="007929FA"/>
    <w:rsid w:val="00792AD7"/>
    <w:rsid w:val="00793EB1"/>
    <w:rsid w:val="00795C5C"/>
    <w:rsid w:val="007A6EA7"/>
    <w:rsid w:val="007B1F1B"/>
    <w:rsid w:val="007B325D"/>
    <w:rsid w:val="007B6EFB"/>
    <w:rsid w:val="007D2C24"/>
    <w:rsid w:val="007E7DBB"/>
    <w:rsid w:val="00806EB1"/>
    <w:rsid w:val="0081230D"/>
    <w:rsid w:val="008132FA"/>
    <w:rsid w:val="00867FDB"/>
    <w:rsid w:val="008702D5"/>
    <w:rsid w:val="008921B0"/>
    <w:rsid w:val="00897957"/>
    <w:rsid w:val="008A1F5C"/>
    <w:rsid w:val="008A6BAF"/>
    <w:rsid w:val="008E78D0"/>
    <w:rsid w:val="008F49A9"/>
    <w:rsid w:val="008F4C63"/>
    <w:rsid w:val="008F71DA"/>
    <w:rsid w:val="00905F9B"/>
    <w:rsid w:val="009114AF"/>
    <w:rsid w:val="00913EA8"/>
    <w:rsid w:val="00916561"/>
    <w:rsid w:val="0092623B"/>
    <w:rsid w:val="009331A6"/>
    <w:rsid w:val="00941B5B"/>
    <w:rsid w:val="009439CF"/>
    <w:rsid w:val="0096026A"/>
    <w:rsid w:val="00975566"/>
    <w:rsid w:val="009819E5"/>
    <w:rsid w:val="00996428"/>
    <w:rsid w:val="00997157"/>
    <w:rsid w:val="009A0BC1"/>
    <w:rsid w:val="009D4ABF"/>
    <w:rsid w:val="009D7399"/>
    <w:rsid w:val="00A108BA"/>
    <w:rsid w:val="00A47CED"/>
    <w:rsid w:val="00A50349"/>
    <w:rsid w:val="00A51969"/>
    <w:rsid w:val="00A56834"/>
    <w:rsid w:val="00A732B9"/>
    <w:rsid w:val="00A81B10"/>
    <w:rsid w:val="00AA54CC"/>
    <w:rsid w:val="00AB474A"/>
    <w:rsid w:val="00AC7DBB"/>
    <w:rsid w:val="00AD7E2D"/>
    <w:rsid w:val="00AE529E"/>
    <w:rsid w:val="00AE6A55"/>
    <w:rsid w:val="00AE759E"/>
    <w:rsid w:val="00AF1B5B"/>
    <w:rsid w:val="00B10638"/>
    <w:rsid w:val="00B146B1"/>
    <w:rsid w:val="00B3051F"/>
    <w:rsid w:val="00B3640D"/>
    <w:rsid w:val="00B44E53"/>
    <w:rsid w:val="00B479F7"/>
    <w:rsid w:val="00B51E03"/>
    <w:rsid w:val="00B54738"/>
    <w:rsid w:val="00B54913"/>
    <w:rsid w:val="00B5592B"/>
    <w:rsid w:val="00B83730"/>
    <w:rsid w:val="00B841C2"/>
    <w:rsid w:val="00B94B33"/>
    <w:rsid w:val="00BB1927"/>
    <w:rsid w:val="00BB1CD5"/>
    <w:rsid w:val="00BC3918"/>
    <w:rsid w:val="00BE042C"/>
    <w:rsid w:val="00BE3599"/>
    <w:rsid w:val="00C11356"/>
    <w:rsid w:val="00C3387C"/>
    <w:rsid w:val="00C5306D"/>
    <w:rsid w:val="00C606AD"/>
    <w:rsid w:val="00C61AE4"/>
    <w:rsid w:val="00C6268F"/>
    <w:rsid w:val="00C64C71"/>
    <w:rsid w:val="00C7393F"/>
    <w:rsid w:val="00C8568D"/>
    <w:rsid w:val="00C874CF"/>
    <w:rsid w:val="00C9068E"/>
    <w:rsid w:val="00CA75B4"/>
    <w:rsid w:val="00CC22C5"/>
    <w:rsid w:val="00CC58FA"/>
    <w:rsid w:val="00CD0966"/>
    <w:rsid w:val="00CF362B"/>
    <w:rsid w:val="00CF7447"/>
    <w:rsid w:val="00D01EF3"/>
    <w:rsid w:val="00D16762"/>
    <w:rsid w:val="00D17713"/>
    <w:rsid w:val="00D2149C"/>
    <w:rsid w:val="00D26A25"/>
    <w:rsid w:val="00D27FCA"/>
    <w:rsid w:val="00D65E6B"/>
    <w:rsid w:val="00D7777A"/>
    <w:rsid w:val="00D77F64"/>
    <w:rsid w:val="00DA4E20"/>
    <w:rsid w:val="00DB07B4"/>
    <w:rsid w:val="00DB1717"/>
    <w:rsid w:val="00DD267E"/>
    <w:rsid w:val="00E05500"/>
    <w:rsid w:val="00E1118C"/>
    <w:rsid w:val="00E112F5"/>
    <w:rsid w:val="00E141B6"/>
    <w:rsid w:val="00E17697"/>
    <w:rsid w:val="00E24C67"/>
    <w:rsid w:val="00E356A5"/>
    <w:rsid w:val="00E57531"/>
    <w:rsid w:val="00E6655E"/>
    <w:rsid w:val="00E8320D"/>
    <w:rsid w:val="00E90BAE"/>
    <w:rsid w:val="00E95D83"/>
    <w:rsid w:val="00EB5787"/>
    <w:rsid w:val="00EE515A"/>
    <w:rsid w:val="00EF0E93"/>
    <w:rsid w:val="00EF72C0"/>
    <w:rsid w:val="00F056CD"/>
    <w:rsid w:val="00F10080"/>
    <w:rsid w:val="00F10252"/>
    <w:rsid w:val="00F10D84"/>
    <w:rsid w:val="00F13C4C"/>
    <w:rsid w:val="00F21F67"/>
    <w:rsid w:val="00F27616"/>
    <w:rsid w:val="00F42583"/>
    <w:rsid w:val="00F50BF3"/>
    <w:rsid w:val="00F51407"/>
    <w:rsid w:val="00F52546"/>
    <w:rsid w:val="00F54DE6"/>
    <w:rsid w:val="00F65DC7"/>
    <w:rsid w:val="00F86CBF"/>
    <w:rsid w:val="00F86EE9"/>
    <w:rsid w:val="00FA4AC1"/>
    <w:rsid w:val="00FA5E9E"/>
    <w:rsid w:val="00FC5ED6"/>
    <w:rsid w:val="00FD236C"/>
    <w:rsid w:val="00FD2E36"/>
    <w:rsid w:val="00FD5AFF"/>
    <w:rsid w:val="00FD6076"/>
    <w:rsid w:val="00FE6DD0"/>
    <w:rsid w:val="00FF4744"/>
    <w:rsid w:val="00FF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8EAC6"/>
  <w15:docId w15:val="{A2E8F0D7-B43D-445D-B892-9099A4858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8BA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7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F49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1">
    <w:name w:val="fontstyle21"/>
    <w:basedOn w:val="a0"/>
    <w:rsid w:val="004E00C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F54DE6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zh-CN"/>
    </w:rPr>
  </w:style>
  <w:style w:type="character" w:styleId="a5">
    <w:name w:val="Hyperlink"/>
    <w:basedOn w:val="a0"/>
    <w:uiPriority w:val="99"/>
    <w:unhideWhenUsed/>
    <w:rsid w:val="00777B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5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FDD7E-6238-445C-89CB-F57E8F9CC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6</Pages>
  <Words>1648</Words>
  <Characters>9399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Petya</cp:lastModifiedBy>
  <cp:revision>85</cp:revision>
  <dcterms:created xsi:type="dcterms:W3CDTF">2025-04-11T21:21:00Z</dcterms:created>
  <dcterms:modified xsi:type="dcterms:W3CDTF">2026-04-20T13:43:00Z</dcterms:modified>
</cp:coreProperties>
</file>